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D0" w:rsidRDefault="00C457D0" w:rsidP="00C457D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سادس  </w:t>
      </w:r>
    </w:p>
    <w:p w:rsidR="00C457D0" w:rsidRDefault="00C457D0" w:rsidP="00C457D0">
      <w:pPr>
        <w:bidi/>
        <w:rPr>
          <w:rtl/>
        </w:rPr>
      </w:pPr>
    </w:p>
    <w:p w:rsidR="00C457D0" w:rsidRDefault="00C457D0" w:rsidP="00C457D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العد</w:t>
      </w: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C457D0" w:rsidRPr="00C55F94" w:rsidRDefault="00843531" w:rsidP="00C457D0">
      <w:pPr>
        <w:bidi/>
        <w:rPr>
          <w:sz w:val="2"/>
          <w:szCs w:val="2"/>
          <w:rtl/>
        </w:rPr>
      </w:pPr>
      <w:r w:rsidRPr="00843531"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154.4pt;margin-top:1.45pt;width:36pt;height:37.6pt;z-index:251662336"/>
        </w:pict>
      </w:r>
      <w:r w:rsidRPr="00843531">
        <w:rPr>
          <w:noProof/>
          <w:rtl/>
        </w:rPr>
        <w:pict>
          <v:shape id="_x0000_s1029" type="#_x0000_t120" style="position:absolute;left:0;text-align:left;margin-left:190.4pt;margin-top:1.45pt;width:36pt;height:37.6pt;z-index:251663360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30" type="#_x0000_t120" style="position:absolute;left:0;text-align:left;margin-left:226.4pt;margin-top:1.45pt;width:36pt;height:37.6pt;z-index:251664384"/>
        </w:pict>
      </w:r>
      <w:r w:rsidRPr="00843531">
        <w:rPr>
          <w:noProof/>
          <w:rtl/>
        </w:rPr>
        <w:pict>
          <v:shape id="_x0000_s1031" type="#_x0000_t120" style="position:absolute;left:0;text-align:left;margin-left:262.4pt;margin-top:1.45pt;width:36pt;height:37.6pt;z-index:-251651072"/>
        </w:pict>
      </w:r>
      <w:r w:rsidRPr="00843531">
        <w:rPr>
          <w:noProof/>
          <w:rtl/>
        </w:rPr>
        <w:pict>
          <v:shape id="_x0000_s1032" type="#_x0000_t120" style="position:absolute;left:0;text-align:left;margin-left:298.4pt;margin-top:1.45pt;width:36pt;height:37.6pt;z-index:251666432"/>
        </w:pict>
      </w:r>
      <w:r w:rsidRPr="00843531">
        <w:rPr>
          <w:noProof/>
          <w:rtl/>
        </w:rPr>
        <w:pict>
          <v:shape id="_x0000_s1033" type="#_x0000_t120" style="position:absolute;left:0;text-align:left;margin-left:334.4pt;margin-top:1.45pt;width:36pt;height:37.6pt;z-index:25166745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34" type="#_x0000_t120" style="position:absolute;left:0;text-align:left;margin-left:370.4pt;margin-top:1.45pt;width:36pt;height:37.6pt;z-index:-251648000"/>
        </w:pict>
      </w:r>
      <w:r w:rsidRPr="00843531">
        <w:rPr>
          <w:noProof/>
          <w:rtl/>
        </w:rPr>
        <w:pict>
          <v:shape id="_x0000_s1035" type="#_x0000_t120" style="position:absolute;left:0;text-align:left;margin-left:406.4pt;margin-top:1.45pt;width:36pt;height:37.6pt;z-index:251669504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27" type="#_x0000_t120" style="position:absolute;left:0;text-align:left;margin-left:442.4pt;margin-top:1.45pt;width:36pt;height:37.6pt;z-index:251661312"/>
        </w:pict>
      </w:r>
      <w:r w:rsidRPr="00843531">
        <w:rPr>
          <w:noProof/>
          <w:rtl/>
        </w:rPr>
        <w:pict>
          <v:shape id="_x0000_s1026" type="#_x0000_t120" style="position:absolute;left:0;text-align:left;margin-left:478.4pt;margin-top:1.45pt;width:36pt;height:37.6pt;z-index:-251656192"/>
        </w:pict>
      </w:r>
    </w:p>
    <w:p w:rsidR="00C457D0" w:rsidRDefault="00C457D0" w:rsidP="00C457D0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10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 40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 70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757FD2" w:rsidRDefault="00757FD2" w:rsidP="00C457D0">
      <w:pPr>
        <w:bidi/>
        <w:rPr>
          <w:rtl/>
        </w:rPr>
      </w:pPr>
    </w:p>
    <w:p w:rsidR="00373245" w:rsidRDefault="00373245" w:rsidP="0037324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أوجد ناتج الجمع : </w:t>
      </w:r>
    </w:p>
    <w:p w:rsidR="00373245" w:rsidRPr="000D73F5" w:rsidRDefault="00373245" w:rsidP="00373245">
      <w:pPr>
        <w:tabs>
          <w:tab w:val="left" w:pos="2768"/>
        </w:tabs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373245" w:rsidRDefault="00373245" w:rsidP="0037324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9  7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73245" w:rsidRPr="00A90B48" w:rsidRDefault="00843531" w:rsidP="0037324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6.8pt;margin-top:26pt;width:66.4pt;height:.8pt;flip:x y;z-index:25167360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36" type="#_x0000_t32" style="position:absolute;left:0;text-align:left;margin-left:274.4pt;margin-top:26pt;width:66.4pt;height:.8pt;flip:x y;z-index:251671552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37" type="#_x0000_t32" style="position:absolute;left:0;text-align:left;margin-left:458.4pt;margin-top:26pt;width:66.4pt;height:.8pt;flip:x y;z-index:251672576" o:connectortype="straight" strokeweight="2pt"/>
        </w:pic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2  1</w: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0  1</w: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3  1</w:t>
      </w:r>
      <w:r w:rsidR="0037324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73245" w:rsidRDefault="00373245" w:rsidP="00373245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..........</w:t>
      </w:r>
    </w:p>
    <w:p w:rsidR="00373245" w:rsidRDefault="00373245" w:rsidP="00373245">
      <w:pPr>
        <w:bidi/>
        <w:rPr>
          <w:rtl/>
        </w:rPr>
      </w:pPr>
    </w:p>
    <w:p w:rsidR="003E29F2" w:rsidRDefault="003E29F2" w:rsidP="003E29F2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1   3   2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5  2   3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E29F2" w:rsidRDefault="00843531" w:rsidP="003E29F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91" type="#_x0000_t32" style="position:absolute;left:0;text-align:left;margin-left:263.2pt;margin-top:26pt;width:66.4pt;height:.8pt;flip:x y;z-index:251734016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92" type="#_x0000_t32" style="position:absolute;left:0;text-align:left;margin-left:441.6pt;margin-top:26.8pt;width:66.4pt;height:.8pt;flip:x y;z-index:251735040" o:connectortype="straight" strokeweight="2pt"/>
        </w:pic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4   4   1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4  2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1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E29F2" w:rsidRDefault="003E29F2" w:rsidP="003E29F2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</w:t>
      </w:r>
    </w:p>
    <w:p w:rsidR="003E29F2" w:rsidRDefault="003E29F2" w:rsidP="003E29F2">
      <w:pPr>
        <w:bidi/>
        <w:rPr>
          <w:rtl/>
        </w:rPr>
      </w:pPr>
    </w:p>
    <w:p w:rsidR="003E29F2" w:rsidRDefault="003E29F2" w:rsidP="003E29F2">
      <w:pPr>
        <w:bidi/>
        <w:rPr>
          <w:rtl/>
        </w:rPr>
      </w:pPr>
    </w:p>
    <w:p w:rsidR="009B7990" w:rsidRDefault="009B7990" w:rsidP="009B799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أوجد ناتج الطرح :</w:t>
      </w:r>
    </w:p>
    <w:p w:rsidR="009B7990" w:rsidRPr="003E29F2" w:rsidRDefault="009B7990" w:rsidP="009B7990">
      <w:pPr>
        <w:bidi/>
        <w:rPr>
          <w:sz w:val="2"/>
          <w:szCs w:val="2"/>
          <w:rtl/>
        </w:rPr>
      </w:pPr>
    </w:p>
    <w:p w:rsidR="00E07FDF" w:rsidRDefault="00E07FDF" w:rsidP="00E07FDF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7 8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4  9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9 7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E07FDF" w:rsidRPr="00A90B48" w:rsidRDefault="00843531" w:rsidP="00E07FDF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3" type="#_x0000_t32" style="position:absolute;left:0;text-align:left;margin-left:460pt;margin-top:26.8pt;width:66.4pt;height:.8pt;flip:x y;z-index:251680768" o:connectortype="straight" strokeweight="2pt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1" type="#_x0000_t32" style="position:absolute;left:0;text-align:left;margin-left:347.2pt;margin-top:26pt;width:66.4pt;height:.8pt;flip:x y;z-index:251678720" o:connectortype="straight" strokeweight="2pt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4" type="#_x0000_t32" style="position:absolute;left:0;text-align:left;margin-left:74.4pt;margin-top:29.2pt;width:66.4pt;height:.8pt;flip:x y;z-index:251681792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2" type="#_x0000_t32" style="position:absolute;left:0;text-align:left;margin-left:213.6pt;margin-top:28.4pt;width:66.4pt;height:.8pt;flip:x y;z-index:251679744" o:connectortype="straight" strokeweight="2pt"/>
        </w:pic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5  3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1  3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2  4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4  2</w:t>
      </w:r>
      <w:r w:rsidR="00E07FD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E07FDF" w:rsidRDefault="00E07FDF" w:rsidP="00E07FD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      ..........</w:t>
      </w:r>
    </w:p>
    <w:p w:rsidR="009B7990" w:rsidRDefault="009B7990" w:rsidP="009B7990">
      <w:pPr>
        <w:bidi/>
        <w:rPr>
          <w:rtl/>
        </w:rPr>
      </w:pPr>
    </w:p>
    <w:p w:rsidR="003E29F2" w:rsidRDefault="003E29F2" w:rsidP="003E29F2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5  7    6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8   3    4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E29F2" w:rsidRPr="00A90B48" w:rsidRDefault="00843531" w:rsidP="003E29F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4" type="#_x0000_t32" style="position:absolute;left:0;text-align:left;margin-left:226.4pt;margin-top:26.8pt;width:66.4pt;height:.8pt;flip:x y;z-index:25173708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96" type="#_x0000_t32" style="position:absolute;left:0;text-align:left;margin-left:443.2pt;margin-top:26pt;width:66.4pt;height:.8pt;flip:x y;z-index:251739136" o:connectortype="straight" strokeweight="2pt"/>
        </w:pic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1  2    2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3   1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1</w:t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3E29F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3E29F2" w:rsidRDefault="003E29F2" w:rsidP="003E29F2">
      <w:pPr>
        <w:bidi/>
        <w:rPr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3E29F2" w:rsidRDefault="003E29F2" w:rsidP="003E29F2">
      <w:pPr>
        <w:bidi/>
        <w:rPr>
          <w:rtl/>
        </w:rPr>
      </w:pPr>
    </w:p>
    <w:p w:rsidR="00A8018C" w:rsidRDefault="00A8018C" w:rsidP="00A8018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E492A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أحسب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A8018C" w:rsidRDefault="00843531" w:rsidP="00A8018C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9" type="#_x0000_t120" style="position:absolute;left:0;text-align:left;margin-left:369.6pt;margin-top:19.7pt;width:31.2pt;height:28pt;z-index:251675648"/>
        </w:pict>
      </w:r>
      <w:r w:rsidR="00A8018C" w:rsidRPr="006E492A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مع </w:t>
      </w:r>
      <w:r w:rsidR="00A8018C">
        <w:rPr>
          <w:rFonts w:ascii="Tahoma" w:hAnsi="Tahoma" w:cs="Tahoma" w:hint="cs"/>
          <w:sz w:val="32"/>
          <w:szCs w:val="32"/>
          <w:rtl/>
          <w:lang w:bidi="ar-EG"/>
        </w:rPr>
        <w:t>كيرلس</w:t>
      </w:r>
      <w:r w:rsidR="00A8018C">
        <w:rPr>
          <w:rFonts w:hint="cs"/>
          <w:rtl/>
        </w:rPr>
        <w:t xml:space="preserve"> </w:t>
      </w:r>
      <w:r w:rsidR="00A8018C">
        <w:rPr>
          <w:rFonts w:hint="cs"/>
          <w:rtl/>
        </w:rPr>
        <w:tab/>
      </w:r>
      <w:r w:rsidR="00A8018C">
        <w:rPr>
          <w:rFonts w:hint="cs"/>
          <w:rtl/>
        </w:rPr>
        <w:tab/>
      </w:r>
      <w:r w:rsidR="00A8018C">
        <w:rPr>
          <w:rFonts w:hint="cs"/>
          <w:rtl/>
        </w:rPr>
        <w:tab/>
      </w:r>
      <w:r w:rsidR="00A8018C">
        <w:rPr>
          <w:rFonts w:ascii="Tahoma" w:hAnsi="Tahoma" w:cs="Tahoma" w:hint="cs"/>
          <w:sz w:val="32"/>
          <w:szCs w:val="32"/>
          <w:rtl/>
          <w:lang w:bidi="ar-EG"/>
        </w:rPr>
        <w:t>6</w:t>
      </w:r>
      <w:r w:rsidR="00A8018C" w:rsidRPr="006E492A"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 w:rsidR="00A8018C">
        <w:rPr>
          <w:rFonts w:ascii="Tahoma" w:hAnsi="Tahoma" w:cs="Tahoma" w:hint="cs"/>
          <w:sz w:val="32"/>
          <w:szCs w:val="32"/>
          <w:rtl/>
          <w:lang w:bidi="ar-EG"/>
        </w:rPr>
        <w:t>3</w:t>
      </w:r>
      <w:r w:rsidR="00A8018C" w:rsidRPr="006E492A">
        <w:rPr>
          <w:rFonts w:hint="cs"/>
          <w:rtl/>
        </w:rPr>
        <w:t xml:space="preserve"> </w:t>
      </w:r>
      <w:r w:rsidR="00A8018C">
        <w:rPr>
          <w:rFonts w:hint="cs"/>
          <w:rtl/>
        </w:rPr>
        <w:tab/>
      </w:r>
      <w:r w:rsidR="00A8018C">
        <w:rPr>
          <w:rFonts w:hint="cs"/>
          <w:rtl/>
        </w:rPr>
        <w:tab/>
      </w:r>
      <w:r w:rsidR="00A8018C" w:rsidRPr="00B80E8F">
        <w:rPr>
          <w:rFonts w:ascii="Tahoma" w:hAnsi="Tahoma" w:cs="Tahoma" w:hint="cs"/>
          <w:sz w:val="32"/>
          <w:szCs w:val="32"/>
          <w:rtl/>
          <w:lang w:bidi="ar-EG"/>
        </w:rPr>
        <w:t xml:space="preserve">جنيه </w:t>
      </w:r>
    </w:p>
    <w:p w:rsidR="00A8018C" w:rsidRPr="00B80E8F" w:rsidRDefault="00A8018C" w:rsidP="00A8018C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A8018C" w:rsidRDefault="00A8018C" w:rsidP="00A8018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و مع مصطفي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3  2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فكم مع الأثنين ؟</w:t>
      </w:r>
    </w:p>
    <w:p w:rsidR="00A8018C" w:rsidRPr="00B80E8F" w:rsidRDefault="00843531" w:rsidP="00A8018C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843531">
        <w:rPr>
          <w:rFonts w:ascii="Tahoma" w:hAnsi="Tahoma" w:cs="Tahoma"/>
          <w:noProof/>
          <w:sz w:val="32"/>
          <w:szCs w:val="32"/>
          <w:rtl/>
        </w:rPr>
        <w:pict>
          <v:shape id="_x0000_s1040" type="#_x0000_t32" style="position:absolute;left:0;text-align:left;margin-left:315.2pt;margin-top:2.3pt;width:66.4pt;height:.8pt;flip:x y;z-index:251676672" o:connectortype="straight" strokeweight="2pt"/>
        </w:pict>
      </w:r>
    </w:p>
    <w:p w:rsidR="00A8018C" w:rsidRDefault="00A8018C" w:rsidP="00A8018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مع الأثنين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...........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644EF6" w:rsidRDefault="00644EF6" w:rsidP="00644EF6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644EF6" w:rsidRDefault="00843531" w:rsidP="00644EF6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046" type="#_x0000_t120" style="position:absolute;left:0;text-align:left;margin-left:380pt;margin-top:22.65pt;width:31.2pt;height:28pt;z-index:251684864"/>
        </w:pict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 xml:space="preserve">مع ماهر </w:t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8  7 </w:t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644EF6" w:rsidRDefault="00843531" w:rsidP="00644EF6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045" type="#_x0000_t32" style="position:absolute;left:0;text-align:left;margin-left:313.6pt;margin-top:30.8pt;width:66.4pt;height:.8pt;flip:x y;z-index:251683840" o:connectortype="straight" strokeweight="2pt"/>
        </w:pict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>صرف</w:t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  <w:t>3  2</w:t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44EF6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644EF6" w:rsidRPr="00154DEA" w:rsidRDefault="00644EF6" w:rsidP="00644EF6">
      <w:pPr>
        <w:bidi/>
        <w:rPr>
          <w:rFonts w:ascii="Tahoma" w:hAnsi="Tahoma" w:cs="Tahoma"/>
          <w:sz w:val="6"/>
          <w:szCs w:val="6"/>
          <w:rtl/>
          <w:lang w:bidi="ar-EG"/>
        </w:rPr>
      </w:pPr>
    </w:p>
    <w:p w:rsidR="00644EF6" w:rsidRDefault="00644EF6" w:rsidP="00644EF6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الباقي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644EF6" w:rsidRPr="00A2679F" w:rsidRDefault="00644EF6" w:rsidP="00644EF6">
      <w:pPr>
        <w:bidi/>
        <w:rPr>
          <w:rFonts w:ascii="Tahoma" w:hAnsi="Tahoma" w:cs="Tahoma"/>
          <w:sz w:val="4"/>
          <w:szCs w:val="4"/>
          <w:rtl/>
          <w:lang w:bidi="ar-EG"/>
        </w:rPr>
      </w:pPr>
    </w:p>
    <w:p w:rsidR="0094084E" w:rsidRDefault="0094084E" w:rsidP="0094084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</w:t>
      </w:r>
      <w:r w:rsidR="001D3EDA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التسلسل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94084E" w:rsidRPr="005A60E5" w:rsidRDefault="00843531" w:rsidP="0094084E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843531">
        <w:rPr>
          <w:noProof/>
          <w:rtl/>
        </w:rPr>
        <w:pict>
          <v:shape id="_x0000_s1056" type="#_x0000_t120" style="position:absolute;left:0;text-align:left;margin-left:192pt;margin-top:5.75pt;width:36pt;height:37.6pt;z-index:251696128"/>
        </w:pict>
      </w:r>
      <w:r w:rsidRPr="00843531">
        <w:rPr>
          <w:noProof/>
          <w:rtl/>
        </w:rPr>
        <w:pict>
          <v:shape id="_x0000_s1055" type="#_x0000_t120" style="position:absolute;left:0;text-align:left;margin-left:228pt;margin-top:5.75pt;width:36pt;height:37.6pt;z-index:25169510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4" type="#_x0000_t120" style="position:absolute;left:0;text-align:left;margin-left:264pt;margin-top:5.75pt;width:36pt;height:37.6pt;z-index:25169408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2" type="#_x0000_t120" style="position:absolute;left:0;text-align:left;margin-left:300pt;margin-top:5.75pt;width:36pt;height:37.6pt;z-index:-25162444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3" type="#_x0000_t120" style="position:absolute;left:0;text-align:left;margin-left:336pt;margin-top:5.75pt;width:36pt;height:37.6pt;z-index:251693056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1" type="#_x0000_t120" style="position:absolute;left:0;text-align:left;margin-left:372pt;margin-top:5.75pt;width:36pt;height:37.6pt;z-index:251691008"/>
        </w:pict>
      </w:r>
      <w:r w:rsidRPr="00843531">
        <w:rPr>
          <w:noProof/>
          <w:rtl/>
        </w:rPr>
        <w:pict>
          <v:shape id="_x0000_s1050" type="#_x0000_t120" style="position:absolute;left:0;text-align:left;margin-left:408pt;margin-top:5.75pt;width:36pt;height:37.6pt;z-index:251689984"/>
        </w:pict>
      </w:r>
      <w:r w:rsidRPr="00843531">
        <w:rPr>
          <w:noProof/>
          <w:rtl/>
        </w:rPr>
        <w:pict>
          <v:shape id="_x0000_s1049" type="#_x0000_t120" style="position:absolute;left:0;text-align:left;margin-left:444pt;margin-top:5.75pt;width:36pt;height:37.6pt;z-index:251688960"/>
        </w:pict>
      </w:r>
      <w:r w:rsidRPr="00843531">
        <w:rPr>
          <w:noProof/>
          <w:rtl/>
        </w:rPr>
        <w:pict>
          <v:shape id="_x0000_s1048" type="#_x0000_t120" style="position:absolute;left:0;text-align:left;margin-left:480pt;margin-top:5.75pt;width:36pt;height:37.6pt;z-index:-251628544"/>
        </w:pict>
      </w:r>
    </w:p>
    <w:p w:rsidR="0094084E" w:rsidRDefault="0094084E" w:rsidP="0094084E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100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      600</w:t>
      </w:r>
    </w:p>
    <w:p w:rsidR="001D3EDA" w:rsidRDefault="001D3EDA" w:rsidP="001D3EDA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</w:p>
    <w:p w:rsidR="001D3EDA" w:rsidRPr="00C20C3D" w:rsidRDefault="001D3EDA" w:rsidP="001D3EDA">
      <w:pPr>
        <w:bidi/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</w:pPr>
      <w:r w:rsidRPr="00C20C3D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t xml:space="preserve">أوجد ناتج الضرب : </w:t>
      </w:r>
    </w:p>
    <w:p w:rsidR="009B7990" w:rsidRPr="00C20C3D" w:rsidRDefault="009B7990" w:rsidP="009B799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C20C3D" w:rsidRDefault="00C20C3D" w:rsidP="00C20C3D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1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4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1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3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</w:p>
    <w:p w:rsidR="00A8018C" w:rsidRPr="006E492A" w:rsidRDefault="00A8018C" w:rsidP="00A8018C">
      <w:pPr>
        <w:bidi/>
        <w:rPr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</w:p>
    <w:p w:rsidR="00A8018C" w:rsidRDefault="00C20C3D" w:rsidP="00C20C3D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hint="cs"/>
          <w:rtl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1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2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1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</w:p>
    <w:p w:rsidR="00C20C3D" w:rsidRDefault="00C20C3D" w:rsidP="00C20C3D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C20C3D" w:rsidRDefault="00C20C3D" w:rsidP="00C20C3D">
      <w:pPr>
        <w:bidi/>
        <w:rPr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2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3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2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4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</w:p>
    <w:p w:rsidR="00C20C3D" w:rsidRDefault="00C20C3D" w:rsidP="00C20C3D">
      <w:pPr>
        <w:bidi/>
        <w:rPr>
          <w:rtl/>
        </w:rPr>
      </w:pPr>
    </w:p>
    <w:p w:rsidR="00C20C3D" w:rsidRDefault="00C20C3D" w:rsidP="00C20C3D">
      <w:pPr>
        <w:bidi/>
        <w:rPr>
          <w:rtl/>
        </w:rPr>
      </w:pPr>
      <w:r>
        <w:rPr>
          <w:rFonts w:hint="cs"/>
          <w:rtl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2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2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2 </w:t>
      </w:r>
      <w:r>
        <w:rPr>
          <w:rFonts w:ascii="Tahoma" w:hAnsi="Tahoma" w:cs="Tahoma"/>
          <w:sz w:val="32"/>
          <w:szCs w:val="32"/>
          <w:rtl/>
          <w:lang w:bidi="ar-EG"/>
        </w:rPr>
        <w:t>×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</w:p>
    <w:p w:rsid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الأرقام الأنجليزي : </w:t>
      </w:r>
    </w:p>
    <w:p w:rsidR="00A42A6D" w:rsidRPr="00550B83" w:rsidRDefault="00A42A6D" w:rsidP="00A42A6D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550B83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Pr="00550B83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حول الأرقام الأنجليزية إلي عربي : </w:t>
      </w:r>
    </w:p>
    <w:p w:rsidR="00A42A6D" w:rsidRDefault="00843531" w:rsidP="00A42A6D">
      <w:pPr>
        <w:bidi/>
        <w:jc w:val="right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080" style="position:absolute;margin-left:483.15pt;margin-top:10.6pt;width:39.25pt;height:30.95pt;z-index:251721728"/>
        </w:pict>
      </w: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077" style="position:absolute;margin-left:360.75pt;margin-top:10.6pt;width:39.25pt;height:30.95pt;z-index:251718656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rect id="_x0000_s1070" style="position:absolute;margin-left:214.35pt;margin-top:5.8pt;width:39.25pt;height:30.95pt;z-index:251711488"/>
        </w:pict>
      </w: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069" style="position:absolute;margin-left:68.75pt;margin-top:1.8pt;width:39.25pt;height:30.95pt;z-index:251710464"/>
        </w:pict>
      </w: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margin-left:439.2pt;margin-top:10.6pt;width:12.8pt;height:19.2pt;z-index:251704320" fillcolor="black [3213]" stroked="f">
            <v:shadow on="t" color="#b2b2b2" opacity="52429f" offset="3pt"/>
            <v:textpath style="font-family:&quot;Times New Roman&quot;;v-text-kern:t" trim="t" fitpath="t" string="4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059" type="#_x0000_t136" style="position:absolute;margin-left:316pt;margin-top:10.6pt;width:12.8pt;height:19.2pt;z-index:251700224" fillcolor="black [3213]" stroked="f">
            <v:shadow on="t" color="#b2b2b2" opacity="52429f" offset="3pt"/>
            <v:textpath style="font-family:&quot;Times New Roman&quot;;v-text-kern:t" trim="t" fitpath="t" string="3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058" type="#_x0000_t136" style="position:absolute;margin-left:167.2pt;margin-top:10.6pt;width:12.8pt;height:19.2pt;z-index:251699200" fillcolor="black [3213]" stroked="f">
            <v:shadow on="t" color="#b2b2b2" opacity="52429f" offset="3pt"/>
            <v:textpath style="font-family:&quot;Times New Roman&quot;;v-text-kern:t" trim="t" fitpath="t" string="2"/>
          </v:shape>
        </w:pict>
      </w:r>
      <w:r w:rsidRPr="00843531">
        <w:rPr>
          <w:noProof/>
          <w:rtl/>
        </w:rPr>
        <w:pict>
          <v:shape id="_x0000_s1057" type="#_x0000_t136" style="position:absolute;margin-left:32pt;margin-top:5.8pt;width:12.8pt;height:19.2pt;z-index:251698176" fillcolor="black [3213]" stroked="f">
            <v:shadow on="t" color="#b2b2b2" opacity="52429f" offset="3pt"/>
            <v:textpath style="font-family:&quot;Times New Roman&quot;;v-text-kern:t" trim="t" fitpath="t" string="1"/>
          </v:shape>
        </w:pict>
      </w:r>
      <w:r w:rsidR="00A42A6D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A42A6D">
        <w:rPr>
          <w:rFonts w:ascii="Tahoma" w:hAnsi="Tahoma" w:cs="Tahoma"/>
          <w:b/>
          <w:bCs/>
          <w:sz w:val="28"/>
          <w:szCs w:val="28"/>
          <w:lang w:bidi="ar-EG"/>
        </w:rPr>
        <w:tab/>
      </w:r>
      <w:r w:rsidR="00A42A6D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</w:p>
    <w:p w:rsidR="00A42A6D" w:rsidRPr="00550B83" w:rsidRDefault="00843531" w:rsidP="00A42A6D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073" style="position:absolute;left:0;text-align:left;margin-left:215.95pt;margin-top:27.8pt;width:39.25pt;height:30.95pt;z-index:25171456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60" type="#_x0000_t136" style="position:absolute;left:0;text-align:left;margin-left:316.8pt;margin-top:27.8pt;width:12.8pt;height:19.2pt;z-index:251701248" fillcolor="black [3213]" stroked="f">
            <v:shadow on="t" color="#b2b2b2" opacity="52429f" offset="3pt"/>
            <v:textpath style="font-family:&quot;Times New Roman&quot;;v-text-kern:t" trim="t" fitpath="t" string="7"/>
          </v:shape>
        </w:pict>
      </w: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076" style="position:absolute;left:0;text-align:left;margin-left:359.95pt;margin-top:27.8pt;width:39.25pt;height:30.95pt;z-index:251717632"/>
        </w:pict>
      </w:r>
    </w:p>
    <w:p w:rsidR="00A42A6D" w:rsidRDefault="00843531" w:rsidP="00A42A6D">
      <w:pPr>
        <w:bidi/>
        <w:ind w:firstLine="720"/>
        <w:rPr>
          <w:rFonts w:ascii="Tahoma" w:hAnsi="Tahoma" w:cs="Tahoma"/>
          <w:b/>
          <w:bCs/>
          <w:sz w:val="32"/>
          <w:szCs w:val="32"/>
          <w:lang w:bidi="ar-EG"/>
        </w:rPr>
      </w:pPr>
      <w:r w:rsidRPr="00843531">
        <w:rPr>
          <w:rFonts w:ascii="Tahoma" w:hAnsi="Tahoma" w:cs="Tahoma"/>
          <w:b/>
          <w:bCs/>
          <w:noProof/>
          <w:sz w:val="28"/>
          <w:szCs w:val="28"/>
        </w:rPr>
        <w:pict>
          <v:shape id="_x0000_s1062" type="#_x0000_t136" style="position:absolute;left:0;text-align:left;margin-left:36pt;margin-top:7.7pt;width:12.8pt;height:19.2pt;z-index:251703296" fillcolor="black [3213]" stroked="f">
            <v:shadow on="t" color="#b2b2b2" opacity="52429f" offset="3pt"/>
            <v:textpath style="font-family:&quot;Times New Roman&quot;;v-text-kern:t" trim="t" fitpath="t" string="5"/>
          </v:shape>
        </w:pict>
      </w: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071" style="position:absolute;left:0;text-align:left;margin-left:72.75pt;margin-top:2.6pt;width:39.25pt;height:30.95pt;z-index:251712512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061" type="#_x0000_t136" style="position:absolute;left:0;text-align:left;margin-left:167.2pt;margin-top:2.6pt;width:12.8pt;height:19.2pt;z-index:251702272" fillcolor="black [3213]" stroked="f">
            <v:shadow on="t" color="#b2b2b2" opacity="52429f" offset="3pt"/>
            <v:textpath style="font-family:&quot;Times New Roman&quot;;v-text-kern:t" trim="t" fitpath="t" string="6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064" type="#_x0000_t136" style="position:absolute;left:0;text-align:left;margin-left:439.2pt;margin-top:7.7pt;width:12.8pt;height:19.2pt;z-index:251705344" fillcolor="black [3213]" stroked="f">
            <v:shadow on="t" color="#b2b2b2" opacity="52429f" offset="3pt"/>
            <v:textpath style="font-family:&quot;Times New Roman&quot;;v-text-kern:t" trim="t" fitpath="t" string="8"/>
          </v:shape>
        </w:pict>
      </w: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079" style="position:absolute;left:0;text-align:left;margin-left:483.15pt;margin-top:7.7pt;width:39.25pt;height:30.95pt;z-index:251720704"/>
        </w:pict>
      </w:r>
    </w:p>
    <w:p w:rsidR="00A42A6D" w:rsidRDefault="00843531" w:rsidP="00A42A6D">
      <w:pPr>
        <w:bidi/>
        <w:ind w:firstLine="720"/>
        <w:rPr>
          <w:rFonts w:ascii="Tahoma" w:hAnsi="Tahoma" w:cs="Tahoma"/>
          <w:b/>
          <w:bCs/>
          <w:sz w:val="32"/>
          <w:szCs w:val="32"/>
          <w:lang w:bidi="ar-EG"/>
        </w:rPr>
      </w:pP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075" style="position:absolute;left:0;text-align:left;margin-left:215.95pt;margin-top:30.15pt;width:39.25pt;height:30.95pt;z-index:251716608"/>
        </w:pict>
      </w:r>
      <w:r w:rsidRPr="00843531">
        <w:rPr>
          <w:rFonts w:ascii="Tahoma" w:hAnsi="Tahoma" w:cs="Tahoma"/>
          <w:b/>
          <w:bCs/>
          <w:noProof/>
          <w:sz w:val="28"/>
          <w:szCs w:val="28"/>
        </w:rPr>
        <w:pict>
          <v:shape id="_x0000_s1065" type="#_x0000_t136" style="position:absolute;left:0;text-align:left;margin-left:36pt;margin-top:28.5pt;width:12.8pt;height:19.2pt;z-index:251706368" fillcolor="black [3213]" stroked="f">
            <v:shadow on="t" color="#b2b2b2" opacity="52429f" offset="3pt"/>
            <v:textpath style="font-family:&quot;Times New Roman&quot;;v-text-kern:t" trim="t" fitpath="t" string="9"/>
          </v:shape>
        </w:pict>
      </w:r>
      <w:r w:rsidRPr="00843531">
        <w:rPr>
          <w:rFonts w:ascii="Tahoma" w:hAnsi="Tahoma" w:cs="Tahoma"/>
          <w:b/>
          <w:bCs/>
          <w:noProof/>
          <w:sz w:val="28"/>
          <w:szCs w:val="28"/>
        </w:rPr>
        <w:pict>
          <v:rect id="_x0000_s1072" style="position:absolute;left:0;text-align:left;margin-left:1in;margin-top:28.5pt;width:39.25pt;height:30.95pt;z-index:251713536"/>
        </w:pict>
      </w:r>
    </w:p>
    <w:p w:rsidR="00A42A6D" w:rsidRDefault="00843531" w:rsidP="00A42A6D">
      <w:pPr>
        <w:bidi/>
        <w:ind w:firstLine="720"/>
        <w:rPr>
          <w:rFonts w:ascii="Tahoma" w:hAnsi="Tahoma" w:cs="Tahoma"/>
          <w:b/>
          <w:bCs/>
          <w:sz w:val="32"/>
          <w:szCs w:val="32"/>
          <w:lang w:bidi="ar-EG"/>
        </w:rPr>
      </w:pPr>
      <w:r w:rsidRPr="00843531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shape id="_x0000_s1067" type="#_x0000_t136" style="position:absolute;left:0;text-align:left;margin-left:167.2pt;margin-top:2.15pt;width:12.8pt;height:19.2pt;z-index:251708416" fillcolor="black [3213]" stroked="f">
            <v:shadow on="t" color="#b2b2b2" opacity="52429f" offset="3pt"/>
            <v:textpath style="font-family:&quot;Times New Roman&quot;;v-text-kern:t" trim="t" fitpath="t" string="0"/>
          </v:shape>
        </w:pict>
      </w:r>
    </w:p>
    <w:p w:rsidR="00A42A6D" w:rsidRP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  <w:rPr>
          <w:rtl/>
        </w:rPr>
      </w:pPr>
    </w:p>
    <w:tbl>
      <w:tblPr>
        <w:tblStyle w:val="TableGrid"/>
        <w:tblpPr w:leftFromText="180" w:rightFromText="180" w:vertAnchor="page" w:horzAnchor="page" w:tblpX="4949" w:tblpY="7249"/>
        <w:bidiVisual/>
        <w:tblW w:w="0" w:type="auto"/>
        <w:tblLook w:val="04A0"/>
      </w:tblPr>
      <w:tblGrid>
        <w:gridCol w:w="1440"/>
        <w:gridCol w:w="1440"/>
        <w:gridCol w:w="1440"/>
        <w:gridCol w:w="1440"/>
      </w:tblGrid>
      <w:tr w:rsidR="009E3B69" w:rsidRPr="009E3B69" w:rsidTr="009E3B69">
        <w:trPr>
          <w:trHeight w:val="720"/>
        </w:trPr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 xml:space="preserve">أحاد 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عشرات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مئات</w:t>
            </w:r>
          </w:p>
        </w:tc>
      </w:tr>
      <w:tr w:rsidR="009E3B69" w:rsidRPr="009E3B69" w:rsidTr="009E3B69">
        <w:trPr>
          <w:trHeight w:val="720"/>
        </w:trPr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456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........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.........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:rsidR="009E3B69" w:rsidRPr="009E3B69" w:rsidTr="009E3B69">
        <w:trPr>
          <w:trHeight w:val="720"/>
        </w:trPr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9E3B69" w:rsidRPr="009E3B69" w:rsidRDefault="009E3B69" w:rsidP="009E3B69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9E3B69" w:rsidRDefault="009E3B69" w:rsidP="009E3B69">
      <w:pPr>
        <w:bidi/>
        <w:rPr>
          <w:rtl/>
        </w:rPr>
      </w:pPr>
      <w:r w:rsidRPr="00F219D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الآحاد   -    العشرات  -   مئات</w:t>
      </w:r>
    </w:p>
    <w:p w:rsidR="009E3B69" w:rsidRDefault="009E3B69" w:rsidP="009E3B69">
      <w:pPr>
        <w:bidi/>
        <w:rPr>
          <w:rtl/>
        </w:rPr>
      </w:pPr>
    </w:p>
    <w:p w:rsid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  <w:rPr>
          <w:rtl/>
        </w:rPr>
      </w:pPr>
    </w:p>
    <w:p w:rsidR="00C00605" w:rsidRDefault="00C00605" w:rsidP="00C00605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rtl/>
        </w:rPr>
      </w:pPr>
    </w:p>
    <w:p w:rsidR="00C00605" w:rsidRDefault="00C00605" w:rsidP="00C00605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rtl/>
        </w:rPr>
      </w:pPr>
    </w:p>
    <w:p w:rsidR="00C00605" w:rsidRDefault="00C00605" w:rsidP="00C00605">
      <w:pPr>
        <w:bidi/>
        <w:spacing w:after="0" w:line="240" w:lineRule="auto"/>
        <w:ind w:firstLine="720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456 </w:t>
      </w:r>
      <w:r w:rsidRPr="00C00605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C00605">
        <w:rPr>
          <w:rFonts w:ascii="Tahoma" w:hAnsi="Tahoma" w:cs="Tahoma" w:hint="cs"/>
          <w:b/>
          <w:bCs/>
          <w:sz w:val="28"/>
          <w:szCs w:val="28"/>
          <w:rtl/>
        </w:rPr>
        <w:t xml:space="preserve">=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.........  + ...........   +   ...........</w:t>
      </w:r>
    </w:p>
    <w:p w:rsidR="00C00605" w:rsidRDefault="00C00605" w:rsidP="00C00605">
      <w:pPr>
        <w:bidi/>
        <w:spacing w:after="0" w:line="240" w:lineRule="auto"/>
        <w:ind w:firstLine="720"/>
        <w:rPr>
          <w:rFonts w:ascii="Tahoma" w:hAnsi="Tahoma" w:cs="Tahoma"/>
          <w:b/>
          <w:bCs/>
          <w:sz w:val="28"/>
          <w:szCs w:val="28"/>
          <w:rtl/>
        </w:rPr>
      </w:pPr>
    </w:p>
    <w:p w:rsidR="00C00605" w:rsidRDefault="00C00605" w:rsidP="00C00605">
      <w:pPr>
        <w:bidi/>
        <w:spacing w:after="0" w:line="240" w:lineRule="auto"/>
        <w:ind w:firstLine="720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219  =   ..........  +  ..........  +  .............</w:t>
      </w:r>
    </w:p>
    <w:p w:rsidR="00C00605" w:rsidRDefault="00C00605" w:rsidP="00C00605">
      <w:pPr>
        <w:bidi/>
        <w:spacing w:after="0" w:line="240" w:lineRule="auto"/>
        <w:ind w:firstLine="720"/>
        <w:rPr>
          <w:rFonts w:ascii="Tahoma" w:hAnsi="Tahoma" w:cs="Tahoma"/>
          <w:b/>
          <w:bCs/>
          <w:sz w:val="28"/>
          <w:szCs w:val="28"/>
          <w:rtl/>
        </w:rPr>
      </w:pPr>
    </w:p>
    <w:p w:rsidR="00C00605" w:rsidRPr="00C00605" w:rsidRDefault="00C00605" w:rsidP="00C00605">
      <w:pPr>
        <w:bidi/>
        <w:spacing w:after="0" w:line="240" w:lineRule="auto"/>
        <w:ind w:firstLine="720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  =    5    +     20     +     300</w:t>
      </w:r>
    </w:p>
    <w:p w:rsidR="00C00605" w:rsidRDefault="00C00605" w:rsidP="00C00605">
      <w:pPr>
        <w:bidi/>
        <w:rPr>
          <w:rtl/>
        </w:rPr>
      </w:pPr>
    </w:p>
    <w:p w:rsidR="00A8667E" w:rsidRDefault="00A8667E" w:rsidP="00A8667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8667E" w:rsidRDefault="00A8667E" w:rsidP="00A8667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8667E" w:rsidRDefault="00A8667E" w:rsidP="00A8667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8667E" w:rsidRDefault="00A8667E" w:rsidP="00A8667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8667E" w:rsidRDefault="00A8667E" w:rsidP="00A8667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F47C5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ضع العلامة المناسبة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A8667E" w:rsidRDefault="00A8667E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Pr="00F47C51">
        <w:rPr>
          <w:rFonts w:ascii="Tahoma" w:hAnsi="Tahoma" w:cs="Tahoma"/>
          <w:b/>
          <w:bCs/>
          <w:sz w:val="40"/>
          <w:szCs w:val="40"/>
          <w:rtl/>
          <w:lang w:bidi="ar-EG"/>
        </w:rPr>
        <w:t>&gt;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/     </w:t>
      </w:r>
      <w:r w:rsidRPr="00F47C51">
        <w:rPr>
          <w:rFonts w:ascii="Tahoma" w:hAnsi="Tahoma" w:cs="Tahoma"/>
          <w:b/>
          <w:bCs/>
          <w:sz w:val="40"/>
          <w:szCs w:val="40"/>
          <w:rtl/>
          <w:lang w:bidi="ar-EG"/>
        </w:rPr>
        <w:t>&lt;</w:t>
      </w:r>
      <w:r w:rsidRPr="00F47C51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/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=</w:t>
      </w:r>
    </w:p>
    <w:p w:rsidR="00A8667E" w:rsidRDefault="00843531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9" style="position:absolute;left:0;text-align:left;margin-left:120pt;margin-top:36.45pt;width:43.2pt;height:31.2pt;z-index:251731968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1" style="position:absolute;left:0;text-align:left;margin-left:399.2pt;margin-top:36.45pt;width:43.2pt;height:31.2pt;z-index:251723776" arcsize="10923f"/>
        </w:pict>
      </w:r>
    </w:p>
    <w:p w:rsidR="00A8667E" w:rsidRDefault="00A8667E" w:rsidP="008C371F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41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5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678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9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21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400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A8667E" w:rsidRDefault="00843531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8" style="position:absolute;left:0;text-align:left;margin-left:120pt;margin-top:30.5pt;width:43.2pt;height:31.2pt;z-index:251730944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4" style="position:absolute;left:0;text-align:left;margin-left:399.2pt;margin-top:34.5pt;width:43.2pt;height:31.2pt;z-index:251726848" arcsize="10923f"/>
        </w:pict>
      </w:r>
    </w:p>
    <w:p w:rsidR="00A8667E" w:rsidRDefault="00A8667E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11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7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2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35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253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77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6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A8667E" w:rsidRDefault="00A8667E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A8667E" w:rsidRDefault="00843531" w:rsidP="008C371F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7" style="position:absolute;left:0;text-align:left;margin-left:120pt;margin-top:2.8pt;width:43.2pt;height:31.2pt;z-index:251729920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5" style="position:absolute;left:0;text-align:left;margin-left:399.2pt;margin-top:2.8pt;width:43.2pt;height:31.2pt;z-index:251727872" arcsize="10923f"/>
        </w:pict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500</w:t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800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200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200</w:t>
      </w:r>
      <w:r w:rsidR="00A8667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A8667E" w:rsidRDefault="00843531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6" style="position:absolute;left:0;text-align:left;margin-left:120pt;margin-top:35.45pt;width:43.2pt;height:31.2pt;z-index:251728896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083" style="position:absolute;left:0;text-align:left;margin-left:397.6pt;margin-top:35.45pt;width:43.2pt;height:31.2pt;z-index:251725824" arcsize="10923f"/>
        </w:pict>
      </w:r>
    </w:p>
    <w:p w:rsidR="00A8667E" w:rsidRDefault="00A8667E" w:rsidP="008C371F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435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435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154</w:t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8C371F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612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A8667E" w:rsidRDefault="00A8667E" w:rsidP="00A8667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7F47F7" w:rsidRPr="00933791" w:rsidRDefault="007F47F7" w:rsidP="007F47F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93379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وحدات الزمن :</w:t>
      </w:r>
    </w:p>
    <w:p w:rsidR="007F47F7" w:rsidRDefault="007F47F7" w:rsidP="007F47F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أحسب :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7F47F7" w:rsidRDefault="007F47F7" w:rsidP="007F47F7">
      <w:pPr>
        <w:bidi/>
        <w:ind w:left="2160"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اليوم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ساعة</w:t>
      </w:r>
    </w:p>
    <w:p w:rsidR="007F47F7" w:rsidRDefault="007F47F7" w:rsidP="007F47F7">
      <w:pPr>
        <w:bidi/>
        <w:ind w:left="2160"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الأسبوع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أيام</w:t>
      </w:r>
    </w:p>
    <w:p w:rsidR="007F47F7" w:rsidRDefault="007F47F7" w:rsidP="007F47F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الشهر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يوم</w:t>
      </w:r>
    </w:p>
    <w:p w:rsidR="007F47F7" w:rsidRDefault="007F47F7" w:rsidP="007F47F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السنة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شهراً</w:t>
      </w:r>
    </w:p>
    <w:p w:rsidR="00C00605" w:rsidRDefault="00C00605" w:rsidP="00C00605">
      <w:pPr>
        <w:bidi/>
        <w:rPr>
          <w:rtl/>
          <w:lang w:bidi="ar-EG"/>
        </w:rPr>
      </w:pPr>
    </w:p>
    <w:p w:rsidR="00C00605" w:rsidRDefault="00C00605" w:rsidP="00C00605">
      <w:pPr>
        <w:bidi/>
        <w:rPr>
          <w:rtl/>
        </w:rPr>
      </w:pPr>
    </w:p>
    <w:p w:rsidR="00FD3BED" w:rsidRDefault="00FD3BED" w:rsidP="00FD3BED">
      <w:pPr>
        <w:bidi/>
        <w:rPr>
          <w:rtl/>
        </w:rPr>
      </w:pPr>
    </w:p>
    <w:p w:rsidR="00FD3BED" w:rsidRDefault="00FD3BED" w:rsidP="00FD3BED">
      <w:pPr>
        <w:bidi/>
        <w:rPr>
          <w:rtl/>
        </w:rPr>
      </w:pPr>
    </w:p>
    <w:p w:rsidR="00FD3BED" w:rsidRDefault="00FD3BED" w:rsidP="00FD3BED">
      <w:pPr>
        <w:bidi/>
        <w:rPr>
          <w:rtl/>
        </w:rPr>
      </w:pPr>
    </w:p>
    <w:p w:rsidR="000D21E4" w:rsidRDefault="000D21E4" w:rsidP="00531E02">
      <w:pPr>
        <w:bidi/>
        <w:rPr>
          <w:rFonts w:ascii="Tahoma" w:hAnsi="Tahoma" w:cs="Tahoma"/>
          <w:b/>
          <w:bCs/>
          <w:sz w:val="32"/>
          <w:szCs w:val="32"/>
          <w:u w:val="single"/>
          <w:lang w:bidi="ar-EG"/>
        </w:rPr>
      </w:pPr>
    </w:p>
    <w:p w:rsidR="00531E02" w:rsidRPr="005A60E5" w:rsidRDefault="00531E02" w:rsidP="000D21E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العد</w:t>
      </w: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حتي </w:t>
      </w:r>
      <w:r>
        <w:rPr>
          <w:rFonts w:ascii="Tahoma" w:hAnsi="Tahoma" w:cs="Tahoma"/>
          <w:b/>
          <w:bCs/>
          <w:sz w:val="32"/>
          <w:szCs w:val="32"/>
          <w:u w:val="single"/>
          <w:lang w:bidi="ar-EG"/>
        </w:rPr>
        <w:t>60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531E02" w:rsidRPr="00C55F94" w:rsidRDefault="00843531" w:rsidP="00531E02">
      <w:pPr>
        <w:bidi/>
        <w:rPr>
          <w:sz w:val="2"/>
          <w:szCs w:val="2"/>
          <w:rtl/>
        </w:rPr>
      </w:pPr>
      <w:r w:rsidRPr="00843531">
        <w:rPr>
          <w:noProof/>
          <w:rtl/>
        </w:rPr>
        <w:pict>
          <v:shape id="_x0000_s1099" type="#_x0000_t120" style="position:absolute;left:0;text-align:left;margin-left:154.4pt;margin-top:1.45pt;width:36pt;height:37.6pt;z-index:251743232"/>
        </w:pict>
      </w:r>
      <w:r w:rsidRPr="00843531">
        <w:rPr>
          <w:noProof/>
          <w:rtl/>
        </w:rPr>
        <w:pict>
          <v:shape id="_x0000_s1100" type="#_x0000_t120" style="position:absolute;left:0;text-align:left;margin-left:190.4pt;margin-top:1.45pt;width:36pt;height:37.6pt;z-index:25174425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1" type="#_x0000_t120" style="position:absolute;left:0;text-align:left;margin-left:226.4pt;margin-top:1.45pt;width:36pt;height:37.6pt;z-index:251745280"/>
        </w:pict>
      </w:r>
      <w:r w:rsidRPr="00843531">
        <w:rPr>
          <w:noProof/>
          <w:rtl/>
        </w:rPr>
        <w:pict>
          <v:shape id="_x0000_s1102" type="#_x0000_t120" style="position:absolute;left:0;text-align:left;margin-left:262.4pt;margin-top:1.45pt;width:36pt;height:37.6pt;z-index:251746304"/>
        </w:pict>
      </w:r>
      <w:r w:rsidRPr="00843531">
        <w:rPr>
          <w:noProof/>
          <w:rtl/>
        </w:rPr>
        <w:pict>
          <v:shape id="_x0000_s1103" type="#_x0000_t120" style="position:absolute;left:0;text-align:left;margin-left:298.4pt;margin-top:1.45pt;width:36pt;height:37.6pt;z-index:-251569152"/>
        </w:pict>
      </w:r>
      <w:r w:rsidRPr="00843531">
        <w:rPr>
          <w:noProof/>
          <w:rtl/>
        </w:rPr>
        <w:pict>
          <v:shape id="_x0000_s1104" type="#_x0000_t120" style="position:absolute;left:0;text-align:left;margin-left:334.4pt;margin-top:1.45pt;width:36pt;height:37.6pt;z-index:251748352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5" type="#_x0000_t120" style="position:absolute;left:0;text-align:left;margin-left:370.4pt;margin-top:1.45pt;width:36pt;height:37.6pt;z-index:251749376"/>
        </w:pict>
      </w:r>
      <w:r w:rsidRPr="00843531">
        <w:rPr>
          <w:noProof/>
          <w:rtl/>
        </w:rPr>
        <w:pict>
          <v:shape id="_x0000_s1106" type="#_x0000_t120" style="position:absolute;left:0;text-align:left;margin-left:406.4pt;margin-top:1.45pt;width:36pt;height:37.6pt;z-index:251750400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8" type="#_x0000_t120" style="position:absolute;left:0;text-align:left;margin-left:442.4pt;margin-top:1.45pt;width:36pt;height:37.6pt;z-index:251742208"/>
        </w:pict>
      </w:r>
      <w:r w:rsidRPr="00843531">
        <w:rPr>
          <w:noProof/>
          <w:rtl/>
        </w:rPr>
        <w:pict>
          <v:shape id="_x0000_s1097" type="#_x0000_t120" style="position:absolute;left:0;text-align:left;margin-left:478.4pt;margin-top:1.45pt;width:36pt;height:37.6pt;z-index:-251575296"/>
        </w:pict>
      </w:r>
    </w:p>
    <w:p w:rsidR="00531E02" w:rsidRDefault="00531E02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6</w:t>
      </w:r>
    </w:p>
    <w:p w:rsidR="00531E02" w:rsidRDefault="00843531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4" type="#_x0000_t120" style="position:absolute;left:0;text-align:left;margin-left:150.4pt;margin-top:23.95pt;width:36pt;height:37.6pt;z-index:2517585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5" type="#_x0000_t120" style="position:absolute;left:0;text-align:left;margin-left:186.4pt;margin-top:23.95pt;width:36pt;height:37.6pt;z-index:251759616"/>
        </w:pict>
      </w:r>
      <w:r w:rsidRPr="00843531">
        <w:rPr>
          <w:noProof/>
          <w:rtl/>
        </w:rPr>
        <w:pict>
          <v:shape id="_x0000_s1116" type="#_x0000_t120" style="position:absolute;left:0;text-align:left;margin-left:222.4pt;margin-top:25.55pt;width:36pt;height:37.6pt;z-index:25176064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2" type="#_x0000_t120" style="position:absolute;left:0;text-align:left;margin-left:258.4pt;margin-top:24.75pt;width:36pt;height:37.6pt;z-index:-25155993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3" type="#_x0000_t120" style="position:absolute;left:0;text-align:left;margin-left:294.4pt;margin-top:23.95pt;width:36pt;height:37.6pt;z-index:2517575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8" type="#_x0000_t120" style="position:absolute;left:0;text-align:left;margin-left:330.4pt;margin-top:23.95pt;width:36pt;height:37.6pt;z-index:2517524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9" type="#_x0000_t120" style="position:absolute;left:0;text-align:left;margin-left:366.4pt;margin-top:23.95pt;width:36pt;height:37.6pt;z-index:25175347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0" type="#_x0000_t120" style="position:absolute;left:0;text-align:left;margin-left:402.4pt;margin-top:24.75pt;width:36pt;height:37.6pt;z-index:251754496"/>
        </w:pict>
      </w:r>
      <w:r w:rsidRPr="00843531">
        <w:rPr>
          <w:noProof/>
          <w:rtl/>
        </w:rPr>
        <w:pict>
          <v:shape id="_x0000_s1111" type="#_x0000_t120" style="position:absolute;left:0;text-align:left;margin-left:438.4pt;margin-top:25.55pt;width:36pt;height:37.6pt;z-index:2517555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7" type="#_x0000_t120" style="position:absolute;left:0;text-align:left;margin-left:474.4pt;margin-top:26.35pt;width:36pt;height:37.6pt;z-index:-251565056"/>
        </w:pict>
      </w:r>
    </w:p>
    <w:p w:rsidR="00531E02" w:rsidRDefault="00531E02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11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17</w:t>
      </w:r>
    </w:p>
    <w:p w:rsidR="00531E02" w:rsidRDefault="00843531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7" type="#_x0000_t120" style="position:absolute;left:0;text-align:left;margin-left:148.8pt;margin-top:25.15pt;width:36pt;height:37.6pt;z-index:-251554816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3" type="#_x0000_t120" style="position:absolute;left:0;text-align:left;margin-left:364.8pt;margin-top:25.15pt;width:36pt;height:37.6pt;z-index:-25154867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8" type="#_x0000_t120" style="position:absolute;left:0;text-align:left;margin-left:184.8pt;margin-top:25.15pt;width:36pt;height:37.6pt;z-index:25176268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9" type="#_x0000_t120" style="position:absolute;left:0;text-align:left;margin-left:220.8pt;margin-top:25.15pt;width:36pt;height:37.6pt;z-index:25176371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0" type="#_x0000_t120" style="position:absolute;left:0;text-align:left;margin-left:256.8pt;margin-top:25.15pt;width:36pt;height:37.6pt;z-index:251764736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1" type="#_x0000_t120" style="position:absolute;left:0;text-align:left;margin-left:292.8pt;margin-top:25.15pt;width:36pt;height:37.6pt;z-index:25176576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2" type="#_x0000_t120" style="position:absolute;left:0;text-align:left;margin-left:328.8pt;margin-top:25.15pt;width:36pt;height:37.6pt;z-index:25176678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4" type="#_x0000_t120" style="position:absolute;left:0;text-align:left;margin-left:401.6pt;margin-top:23.55pt;width:36pt;height:37.6pt;z-index:251768832"/>
        </w:pict>
      </w:r>
      <w:r w:rsidRPr="00843531">
        <w:rPr>
          <w:noProof/>
          <w:rtl/>
        </w:rPr>
        <w:pict>
          <v:shape id="_x0000_s1125" type="#_x0000_t120" style="position:absolute;left:0;text-align:left;margin-left:438.4pt;margin-top:24.35pt;width:36pt;height:37.6pt;z-index:251769856"/>
        </w:pict>
      </w:r>
      <w:r w:rsidRPr="00843531">
        <w:rPr>
          <w:noProof/>
          <w:rtl/>
        </w:rPr>
        <w:pict>
          <v:shape id="_x0000_s1126" type="#_x0000_t120" style="position:absolute;left:0;text-align:left;margin-left:474.4pt;margin-top:25.15pt;width:36pt;height:37.6pt;z-index:-251545600"/>
        </w:pict>
      </w:r>
    </w:p>
    <w:p w:rsidR="00531E02" w:rsidRDefault="00531E02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21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24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30</w:t>
      </w:r>
    </w:p>
    <w:p w:rsidR="00531E02" w:rsidRDefault="00843531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4" type="#_x0000_t120" style="position:absolute;left:0;text-align:left;margin-left:150.4pt;margin-top:23.95pt;width:36pt;height:37.6pt;z-index:25178009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5" type="#_x0000_t120" style="position:absolute;left:0;text-align:left;margin-left:186.4pt;margin-top:23.95pt;width:36pt;height:37.6pt;z-index:251781120"/>
        </w:pict>
      </w:r>
      <w:r w:rsidRPr="00843531">
        <w:rPr>
          <w:noProof/>
          <w:rtl/>
        </w:rPr>
        <w:pict>
          <v:shape id="_x0000_s1136" type="#_x0000_t120" style="position:absolute;left:0;text-align:left;margin-left:222.4pt;margin-top:25.55pt;width:36pt;height:37.6pt;z-index:25178214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2" type="#_x0000_t120" style="position:absolute;left:0;text-align:left;margin-left:258.4pt;margin-top:24.75pt;width:36pt;height:37.6pt;z-index:2517780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3" type="#_x0000_t120" style="position:absolute;left:0;text-align:left;margin-left:294.4pt;margin-top:23.95pt;width:36pt;height:37.6pt;z-index:-25153740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28" type="#_x0000_t120" style="position:absolute;left:0;text-align:left;margin-left:330.4pt;margin-top:23.95pt;width:36pt;height:37.6pt;z-index:25177395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29" type="#_x0000_t120" style="position:absolute;left:0;text-align:left;margin-left:366.4pt;margin-top:23.95pt;width:36pt;height:37.6pt;z-index:25177497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0" type="#_x0000_t120" style="position:absolute;left:0;text-align:left;margin-left:402.4pt;margin-top:24.75pt;width:36pt;height:37.6pt;z-index:251776000"/>
        </w:pict>
      </w:r>
      <w:r w:rsidRPr="00843531">
        <w:rPr>
          <w:noProof/>
          <w:rtl/>
        </w:rPr>
        <w:pict>
          <v:shape id="_x0000_s1131" type="#_x0000_t120" style="position:absolute;left:0;text-align:left;margin-left:438.4pt;margin-top:25.55pt;width:36pt;height:37.6pt;z-index:25177702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27" type="#_x0000_t120" style="position:absolute;left:0;text-align:left;margin-left:474.4pt;margin-top:26.35pt;width:36pt;height:37.6pt;z-index:-251543552"/>
        </w:pict>
      </w:r>
    </w:p>
    <w:p w:rsidR="00531E02" w:rsidRDefault="00531E02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>31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  <w:t>36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531E02" w:rsidRDefault="00843531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7" type="#_x0000_t120" style="position:absolute;left:0;text-align:left;margin-left:148.8pt;margin-top:25.15pt;width:36pt;height:37.6pt;z-index:-25153331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3" type="#_x0000_t120" style="position:absolute;left:0;text-align:left;margin-left:364.8pt;margin-top:25.15pt;width:36pt;height:37.6pt;z-index:-2515271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8" type="#_x0000_t120" style="position:absolute;left:0;text-align:left;margin-left:184.8pt;margin-top:25.15pt;width:36pt;height:37.6pt;z-index:2517841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39" type="#_x0000_t120" style="position:absolute;left:0;text-align:left;margin-left:220.8pt;margin-top:25.15pt;width:36pt;height:37.6pt;z-index:251785216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0" type="#_x0000_t120" style="position:absolute;left:0;text-align:left;margin-left:256.8pt;margin-top:25.15pt;width:36pt;height:37.6pt;z-index:25178624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1" type="#_x0000_t120" style="position:absolute;left:0;text-align:left;margin-left:292.8pt;margin-top:25.15pt;width:36pt;height:37.6pt;z-index:25178726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2" type="#_x0000_t120" style="position:absolute;left:0;text-align:left;margin-left:328.8pt;margin-top:25.15pt;width:36pt;height:37.6pt;z-index:25178828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4" type="#_x0000_t120" style="position:absolute;left:0;text-align:left;margin-left:401.6pt;margin-top:23.55pt;width:36pt;height:37.6pt;z-index:251790336"/>
        </w:pict>
      </w:r>
      <w:r w:rsidRPr="00843531">
        <w:rPr>
          <w:noProof/>
          <w:rtl/>
        </w:rPr>
        <w:pict>
          <v:shape id="_x0000_s1145" type="#_x0000_t120" style="position:absolute;left:0;text-align:left;margin-left:438.4pt;margin-top:24.35pt;width:36pt;height:37.6pt;z-index:251791360"/>
        </w:pict>
      </w:r>
      <w:r w:rsidRPr="00843531">
        <w:rPr>
          <w:noProof/>
          <w:rtl/>
        </w:rPr>
        <w:pict>
          <v:shape id="_x0000_s1146" type="#_x0000_t120" style="position:absolute;left:0;text-align:left;margin-left:474.4pt;margin-top:25.15pt;width:36pt;height:37.6pt;z-index:-251524096"/>
        </w:pict>
      </w:r>
    </w:p>
    <w:p w:rsidR="00531E02" w:rsidRDefault="00531E02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>41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>50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531E02" w:rsidRDefault="00843531" w:rsidP="00531E0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47" type="#_x0000_t120" style="position:absolute;left:0;text-align:left;margin-left:148.8pt;margin-top:25.15pt;width:36pt;height:37.6pt;z-index:-25152204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3" type="#_x0000_t120" style="position:absolute;left:0;text-align:left;margin-left:364.8pt;margin-top:25.15pt;width:36pt;height:37.6pt;z-index:-25151590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48" type="#_x0000_t120" style="position:absolute;left:0;text-align:left;margin-left:184.8pt;margin-top:25.15pt;width:36pt;height:37.6pt;z-index:25179545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49" type="#_x0000_t120" style="position:absolute;left:0;text-align:left;margin-left:220.8pt;margin-top:25.15pt;width:36pt;height:37.6pt;z-index:25179648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0" type="#_x0000_t120" style="position:absolute;left:0;text-align:left;margin-left:256.8pt;margin-top:25.15pt;width:36pt;height:37.6pt;z-index:-251518976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1" type="#_x0000_t120" style="position:absolute;left:0;text-align:left;margin-left:292.8pt;margin-top:25.15pt;width:36pt;height:37.6pt;z-index:25179852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2" type="#_x0000_t120" style="position:absolute;left:0;text-align:left;margin-left:328.8pt;margin-top:25.15pt;width:36pt;height:37.6pt;z-index:25179955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4" type="#_x0000_t120" style="position:absolute;left:0;text-align:left;margin-left:401.6pt;margin-top:23.55pt;width:36pt;height:37.6pt;z-index:251801600"/>
        </w:pict>
      </w:r>
      <w:r w:rsidRPr="00843531">
        <w:rPr>
          <w:noProof/>
          <w:rtl/>
        </w:rPr>
        <w:pict>
          <v:shape id="_x0000_s1155" type="#_x0000_t120" style="position:absolute;left:0;text-align:left;margin-left:438.4pt;margin-top:24.35pt;width:36pt;height:37.6pt;z-index:251802624"/>
        </w:pict>
      </w:r>
      <w:r w:rsidRPr="00843531">
        <w:rPr>
          <w:noProof/>
          <w:rtl/>
        </w:rPr>
        <w:pict>
          <v:shape id="_x0000_s1156" type="#_x0000_t120" style="position:absolute;left:0;text-align:left;margin-left:474.4pt;margin-top:25.15pt;width:36pt;height:37.6pt;z-index:-251512832"/>
        </w:pict>
      </w:r>
    </w:p>
    <w:p w:rsidR="00C00605" w:rsidRDefault="00531E02" w:rsidP="00531E02">
      <w:pPr>
        <w:bidi/>
        <w:rPr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>51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</w:r>
      <w:r>
        <w:rPr>
          <w:rFonts w:ascii="Tahoma" w:hAnsi="Tahoma" w:cs="Tahoma"/>
          <w:b/>
          <w:bCs/>
          <w:sz w:val="36"/>
          <w:szCs w:val="36"/>
        </w:rPr>
        <w:tab/>
        <w:t>57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A42A6D" w:rsidRDefault="00A42A6D" w:rsidP="00A42A6D">
      <w:pPr>
        <w:bidi/>
        <w:rPr>
          <w:rtl/>
        </w:rPr>
      </w:pPr>
    </w:p>
    <w:p w:rsidR="00A42A6D" w:rsidRDefault="00A42A6D" w:rsidP="00A42A6D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6C583E" w:rsidRDefault="006C583E" w:rsidP="006C583E">
      <w:pPr>
        <w:bidi/>
      </w:pPr>
    </w:p>
    <w:p w:rsidR="00B055E7" w:rsidRDefault="00B055E7" w:rsidP="00B055E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lastRenderedPageBreak/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سادس  : </w:t>
      </w:r>
    </w:p>
    <w:p w:rsidR="00B055E7" w:rsidRPr="009B6DEE" w:rsidRDefault="00B055E7" w:rsidP="00B055E7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</w:t>
      </w:r>
      <w:r w:rsidRPr="00B055E7">
        <w:rPr>
          <w:rFonts w:ascii="Tahoma" w:hAnsi="Tahoma" w:cs="Tahoma" w:hint="cs"/>
          <w:b/>
          <w:bCs/>
          <w:sz w:val="32"/>
          <w:szCs w:val="32"/>
          <w:u w:val="single"/>
          <w:rtl/>
        </w:rPr>
        <w:t>يـوم  الــعــبــور</w:t>
      </w:r>
    </w:p>
    <w:p w:rsidR="00B055E7" w:rsidRPr="00DF1BD6" w:rsidRDefault="00B055E7" w:rsidP="00B055E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 w:rsidRPr="00891CEC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B055E7" w:rsidRDefault="00B055E7" w:rsidP="00B055E7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B055E7">
        <w:rPr>
          <w:rFonts w:ascii="Tahoma" w:hAnsi="Tahoma" w:cs="Tahoma" w:hint="cs"/>
          <w:sz w:val="28"/>
          <w:szCs w:val="28"/>
          <w:rtl/>
        </w:rPr>
        <w:t>فى العاشر من رمضان السادس من أكتوبر عبر الجنود المصريون قناة السويس فى شجاعة .</w:t>
      </w:r>
      <w:r w:rsidRPr="00B055E7">
        <w:rPr>
          <w:rFonts w:ascii="Tahoma" w:hAnsi="Tahoma" w:cs="Tahoma" w:hint="cs"/>
          <w:b/>
          <w:bCs/>
          <w:rtl/>
        </w:rPr>
        <w:tab/>
      </w:r>
    </w:p>
    <w:p w:rsidR="00B055E7" w:rsidRPr="00DF1BD6" w:rsidRDefault="00B055E7" w:rsidP="00B055E7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</w:t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DF1BD6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B055E7" w:rsidRPr="00B055E7" w:rsidRDefault="00B055E7" w:rsidP="00B055E7">
      <w:pPr>
        <w:bidi/>
        <w:rPr>
          <w:rFonts w:ascii="Tahoma" w:hAnsi="Tahoma" w:cs="Tahoma"/>
          <w:sz w:val="28"/>
          <w:szCs w:val="28"/>
          <w:rtl/>
        </w:rPr>
      </w:pPr>
      <w:r w:rsidRPr="00B055E7">
        <w:rPr>
          <w:rFonts w:ascii="Tahoma" w:hAnsi="Tahoma" w:cs="Tahoma" w:hint="cs"/>
          <w:sz w:val="28"/>
          <w:szCs w:val="28"/>
          <w:rtl/>
        </w:rPr>
        <w:t>و رفع الجندى علم مصر فوق أرض سيناء.</w:t>
      </w:r>
    </w:p>
    <w:p w:rsidR="006C583E" w:rsidRDefault="00B055E7" w:rsidP="00B055E7">
      <w:pPr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</w:t>
      </w:r>
    </w:p>
    <w:p w:rsidR="00B055E7" w:rsidRDefault="00B055E7" w:rsidP="00B055E7">
      <w:pPr>
        <w:bidi/>
        <w:rPr>
          <w:rFonts w:ascii="Tahoma" w:hAnsi="Tahoma" w:cs="Tahoma"/>
          <w:sz w:val="24"/>
          <w:szCs w:val="24"/>
          <w:rtl/>
        </w:rPr>
      </w:pPr>
    </w:p>
    <w:p w:rsidR="00B055E7" w:rsidRPr="00B055E7" w:rsidRDefault="00B055E7" w:rsidP="00B055E7">
      <w:pPr>
        <w:bidi/>
        <w:rPr>
          <w:rFonts w:ascii="Tahoma" w:hAnsi="Tahoma" w:cs="Tahoma"/>
          <w:sz w:val="28"/>
          <w:szCs w:val="28"/>
          <w:rtl/>
        </w:rPr>
      </w:pPr>
      <w:r w:rsidRPr="00B055E7">
        <w:rPr>
          <w:rFonts w:ascii="Tahoma" w:hAnsi="Tahoma" w:cs="Tahoma" w:hint="cs"/>
          <w:sz w:val="28"/>
          <w:szCs w:val="28"/>
          <w:rtl/>
        </w:rPr>
        <w:t>كل العالم يتحدث عن شجاعة الجندى المصرى و تحطيم خط بارليف.</w:t>
      </w:r>
    </w:p>
    <w:p w:rsidR="00B055E7" w:rsidRDefault="00B055E7" w:rsidP="00B055E7">
      <w:pPr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</w:t>
      </w:r>
    </w:p>
    <w:p w:rsidR="00B055E7" w:rsidRDefault="00B055E7" w:rsidP="00B055E7">
      <w:pPr>
        <w:bidi/>
        <w:rPr>
          <w:rFonts w:ascii="Tahoma" w:hAnsi="Tahoma" w:cs="Tahoma"/>
          <w:sz w:val="28"/>
          <w:szCs w:val="28"/>
          <w:rtl/>
        </w:rPr>
      </w:pPr>
    </w:p>
    <w:p w:rsidR="000126F8" w:rsidRDefault="000126F8" w:rsidP="000126F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الكلمات الأتية : </w:t>
      </w:r>
    </w:p>
    <w:p w:rsidR="000126F8" w:rsidRDefault="00843531" w:rsidP="000126F8">
      <w:pPr>
        <w:bidi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2" type="#_x0000_t120" style="position:absolute;left:0;text-align:left;margin-left:112pt;margin-top:18.8pt;width:40.8pt;height:44.3pt;z-index:25182105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8" type="#_x0000_t120" style="position:absolute;left:0;text-align:left;margin-left:163.2pt;margin-top:18.8pt;width:40.8pt;height:44.3pt;z-index:251816960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64" type="#_x0000_t120" style="position:absolute;left:0;text-align:left;margin-left:215.2pt;margin-top:18.8pt;width:40.8pt;height:44.3pt;z-index:251812864"/>
        </w:pict>
      </w:r>
      <w:r w:rsidRPr="00843531">
        <w:rPr>
          <w:noProof/>
          <w:rtl/>
        </w:rPr>
        <w:pict>
          <v:shape id="_x0000_s1159" type="#_x0000_t120" style="position:absolute;left:0;text-align:left;margin-left:267.2pt;margin-top:18.8pt;width:40.8pt;height:44.3pt;z-index:251807744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0" type="#_x0000_t120" style="position:absolute;left:0;text-align:left;margin-left:318.4pt;margin-top:18.8pt;width:40.8pt;height:44.3pt;z-index:251808768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58" type="#_x0000_t120" style="position:absolute;left:0;text-align:left;margin-left:368.8pt;margin-top:18.8pt;width:40.8pt;height:44.3pt;z-index:251806720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57" type="#_x0000_t32" style="position:absolute;left:0;text-align:left;margin-left:395.2pt;margin-top:.65pt;width:146.4pt;height:0;flip:x;z-index:251805696" o:connectortype="straight" strokeweight="3pt"/>
        </w:pict>
      </w:r>
      <w:r w:rsidR="000126F8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0126F8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0126F8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0126F8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0126F8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0126F8" w:rsidRPr="00DA553E" w:rsidRDefault="000126F8" w:rsidP="000126F8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العاشر </w:t>
      </w:r>
    </w:p>
    <w:p w:rsidR="000126F8" w:rsidRDefault="00843531" w:rsidP="000126F8">
      <w:r w:rsidRPr="00843531">
        <w:rPr>
          <w:rFonts w:ascii="Tahoma" w:hAnsi="Tahoma" w:cs="Tahoma"/>
          <w:b/>
          <w:bCs/>
          <w:noProof/>
          <w:sz w:val="36"/>
          <w:szCs w:val="36"/>
        </w:rPr>
        <w:pict>
          <v:shape id="_x0000_s1181" type="#_x0000_t120" style="position:absolute;margin-left:112pt;margin-top:15.15pt;width:40.8pt;height:44.3pt;z-index:25183027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80" type="#_x0000_t120" style="position:absolute;margin-left:163.2pt;margin-top:15.15pt;width:40.8pt;height:44.3pt;z-index:251829248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</w:rPr>
        <w:pict>
          <v:shape id="_x0000_s1179" type="#_x0000_t120" style="position:absolute;margin-left:215.2pt;margin-top:13.05pt;width:40.8pt;height:44.3pt;z-index:25182822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63" type="#_x0000_t120" style="position:absolute;margin-left:266.4pt;margin-top:15.15pt;width:40.8pt;height:44.3pt;z-index:251811840"/>
        </w:pict>
      </w:r>
      <w:r>
        <w:rPr>
          <w:noProof/>
        </w:rPr>
        <w:pict>
          <v:shape id="_x0000_s1162" type="#_x0000_t120" style="position:absolute;margin-left:319.2pt;margin-top:14.35pt;width:40.8pt;height:44.3pt;z-index:251810816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61" type="#_x0000_t120" style="position:absolute;margin-left:370.4pt;margin-top:13.05pt;width:40.8pt;height:44.3pt;z-index:251809792"/>
        </w:pict>
      </w:r>
    </w:p>
    <w:p w:rsidR="000126F8" w:rsidRDefault="000126F8" w:rsidP="000126F8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السويس</w:t>
      </w:r>
    </w:p>
    <w:p w:rsidR="000126F8" w:rsidRPr="0066388E" w:rsidRDefault="00843531" w:rsidP="000126F8">
      <w:pPr>
        <w:bidi/>
        <w:rPr>
          <w:rFonts w:ascii="Tahoma" w:hAnsi="Tahoma" w:cs="Tahoma"/>
          <w:b/>
          <w:bCs/>
          <w:rtl/>
        </w:rPr>
      </w:pPr>
      <w:r w:rsidRPr="00843531">
        <w:rPr>
          <w:noProof/>
          <w:rtl/>
        </w:rPr>
        <w:pict>
          <v:shape id="_x0000_s1177" type="#_x0000_t120" style="position:absolute;left:0;text-align:left;margin-left:112pt;margin-top:18.5pt;width:40.8pt;height:44.3pt;z-index:25182617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73" type="#_x0000_t120" style="position:absolute;left:0;text-align:left;margin-left:163.2pt;margin-top:18.5pt;width:40.8pt;height:44.3pt;z-index:25182208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8" type="#_x0000_t120" style="position:absolute;left:0;text-align:left;margin-left:215.2pt;margin-top:18.5pt;width:40.8pt;height:44.3pt;z-index:251827200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5" type="#_x0000_t120" style="position:absolute;left:0;text-align:left;margin-left:268pt;margin-top:17.7pt;width:40.8pt;height:44.3pt;z-index:25181388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66" type="#_x0000_t120" style="position:absolute;left:0;text-align:left;margin-left:320.8pt;margin-top:18.5pt;width:40.8pt;height:44.3pt;z-index:251814912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67" type="#_x0000_t120" style="position:absolute;left:0;text-align:left;margin-left:370.4pt;margin-top:18.5pt;width:40.8pt;height:44.3pt;z-index:251815936"/>
        </w:pict>
      </w:r>
    </w:p>
    <w:p w:rsidR="000126F8" w:rsidRDefault="000126F8" w:rsidP="000126F8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الجندي</w:t>
      </w:r>
    </w:p>
    <w:p w:rsidR="000126F8" w:rsidRDefault="00843531" w:rsidP="000126F8"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74" type="#_x0000_t120" style="position:absolute;margin-left:163.2pt;margin-top:20.25pt;width:40.8pt;height:44.3pt;z-index:25182310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76" type="#_x0000_t120" style="position:absolute;margin-left:215.2pt;margin-top:21.55pt;width:40.8pt;height:44.3pt;z-index:25182515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71" type="#_x0000_t120" style="position:absolute;margin-left:266.4pt;margin-top:21.55pt;width:40.8pt;height:44.3pt;z-index:251820032"/>
        </w:pict>
      </w:r>
      <w:r>
        <w:rPr>
          <w:noProof/>
        </w:rPr>
        <w:pict>
          <v:shape id="_x0000_s1170" type="#_x0000_t120" style="position:absolute;margin-left:319.2pt;margin-top:21.55pt;width:40.8pt;height:44.3pt;z-index:25181900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69" type="#_x0000_t120" style="position:absolute;margin-left:370.4pt;margin-top:20.25pt;width:40.8pt;height:44.3pt;z-index:251817984"/>
        </w:pict>
      </w:r>
    </w:p>
    <w:p w:rsidR="000126F8" w:rsidRDefault="000126F8" w:rsidP="000126F8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شجاعة</w:t>
      </w:r>
    </w:p>
    <w:p w:rsidR="000126F8" w:rsidRPr="0066388E" w:rsidRDefault="000126F8" w:rsidP="000126F8">
      <w:pPr>
        <w:bidi/>
        <w:rPr>
          <w:rFonts w:ascii="Tahoma" w:hAnsi="Tahoma" w:cs="Tahoma"/>
          <w:b/>
          <w:bCs/>
          <w:rtl/>
        </w:rPr>
      </w:pPr>
    </w:p>
    <w:p w:rsidR="000126F8" w:rsidRDefault="000126F8" w:rsidP="000126F8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0126F8" w:rsidRDefault="000126F8" w:rsidP="000126F8"/>
    <w:p w:rsidR="00F11E60" w:rsidRDefault="000126F8" w:rsidP="00F11E6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lastRenderedPageBreak/>
        <w:tab/>
      </w:r>
      <w:r w:rsidR="00F11E60"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رتب الجمل :</w:t>
      </w:r>
    </w:p>
    <w:p w:rsidR="00F11E60" w:rsidRPr="001D02BA" w:rsidRDefault="00F11E60" w:rsidP="00F11E60">
      <w:pPr>
        <w:bidi/>
        <w:rPr>
          <w:rFonts w:ascii="Tahoma" w:hAnsi="Tahoma" w:cs="Tahoma"/>
          <w:b/>
          <w:bCs/>
          <w:sz w:val="14"/>
          <w:szCs w:val="14"/>
          <w:u w:val="single"/>
          <w:rtl/>
          <w:lang w:bidi="ar-EG"/>
        </w:rPr>
      </w:pPr>
    </w:p>
    <w:p w:rsidR="00F11E60" w:rsidRDefault="00F11E60" w:rsidP="00F11E60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شجاعة  -  في  -  السويس  -  قناة  -  المصريون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الجنود  -  عبر </w:t>
      </w:r>
    </w:p>
    <w:p w:rsidR="00F11E60" w:rsidRPr="00EC661F" w:rsidRDefault="00F11E60" w:rsidP="00F11E6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F11E60" w:rsidRDefault="00F11E60" w:rsidP="00F11E6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F11E60" w:rsidRPr="001D02BA" w:rsidRDefault="00F11E60" w:rsidP="00F11E60">
      <w:pPr>
        <w:bidi/>
        <w:rPr>
          <w:rFonts w:ascii="Tahoma" w:hAnsi="Tahoma" w:cs="Tahoma"/>
          <w:sz w:val="14"/>
          <w:szCs w:val="14"/>
          <w:rtl/>
          <w:lang w:bidi="ar-EG"/>
        </w:rPr>
      </w:pPr>
    </w:p>
    <w:p w:rsidR="00F11E60" w:rsidRDefault="00F11E60" w:rsidP="00F11E6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المصري -  الجندي  -  شجاعة  -  يتحدث عن  -  العالم  -  كل </w:t>
      </w:r>
    </w:p>
    <w:p w:rsidR="00F11E60" w:rsidRPr="00EC661F" w:rsidRDefault="00F11E60" w:rsidP="00F11E6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F11E60" w:rsidRDefault="00F11E60" w:rsidP="00F11E6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............................................................................................ </w:t>
      </w:r>
    </w:p>
    <w:p w:rsidR="00F11E60" w:rsidRPr="001D02BA" w:rsidRDefault="00F11E60" w:rsidP="00F11E60">
      <w:pPr>
        <w:bidi/>
        <w:rPr>
          <w:rFonts w:ascii="Tahoma" w:hAnsi="Tahoma" w:cs="Tahoma"/>
          <w:sz w:val="10"/>
          <w:szCs w:val="10"/>
          <w:rtl/>
          <w:lang w:bidi="ar-EG"/>
        </w:rPr>
      </w:pPr>
    </w:p>
    <w:p w:rsidR="00F11E60" w:rsidRDefault="00F11E60" w:rsidP="00F11E6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3 )  سيناء  -  أرض  -  فوق  -  مصر  -  علم  -  الجندي  - رفع  </w:t>
      </w:r>
    </w:p>
    <w:p w:rsidR="00F11E60" w:rsidRPr="00EC661F" w:rsidRDefault="00F11E60" w:rsidP="00F11E6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F11E60" w:rsidRDefault="00F11E60" w:rsidP="00F11E60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..............................................................................................</w:t>
      </w:r>
    </w:p>
    <w:p w:rsidR="000126F8" w:rsidRPr="00F11851" w:rsidRDefault="000126F8" w:rsidP="000126F8">
      <w:pPr>
        <w:bidi/>
        <w:rPr>
          <w:rFonts w:ascii="Tahoma" w:hAnsi="Tahoma" w:cs="Tahoma"/>
          <w:b/>
          <w:bCs/>
          <w:sz w:val="14"/>
          <w:szCs w:val="14"/>
          <w:rtl/>
        </w:rPr>
      </w:pPr>
    </w:p>
    <w:p w:rsidR="00F11851" w:rsidRDefault="00F11851" w:rsidP="00F1185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أسئلة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0126F8" w:rsidRDefault="00F11851" w:rsidP="000126F8">
      <w:pPr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ab/>
      </w:r>
      <w:r w:rsidRPr="00F11851">
        <w:rPr>
          <w:rFonts w:ascii="Tahoma" w:hAnsi="Tahoma" w:cs="Tahoma" w:hint="cs"/>
          <w:sz w:val="36"/>
          <w:szCs w:val="36"/>
          <w:rtl/>
          <w:lang w:bidi="ar-EG"/>
        </w:rPr>
        <w:t>أين رفع الجندي علم مصر ؟</w:t>
      </w:r>
    </w:p>
    <w:p w:rsidR="00F11851" w:rsidRDefault="00F11851" w:rsidP="00F1185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F11851" w:rsidRDefault="00F11851" w:rsidP="00F1185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كيف عبر الجنود قناة السويس ؟ </w:t>
      </w:r>
    </w:p>
    <w:p w:rsidR="00F11851" w:rsidRDefault="00F11851" w:rsidP="00F1185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F11851" w:rsidRDefault="00F11851" w:rsidP="00F1185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من عبر قناة السويس ؟</w:t>
      </w:r>
    </w:p>
    <w:p w:rsidR="00F11851" w:rsidRDefault="00F11851" w:rsidP="00F11851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8654D4" w:rsidRDefault="008654D4" w:rsidP="008654D4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8654D4" w:rsidRDefault="008654D4" w:rsidP="008654D4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8654D4" w:rsidRDefault="008654D4" w:rsidP="008654D4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8654D4" w:rsidRPr="0066388E" w:rsidRDefault="008654D4" w:rsidP="008654D4">
      <w:pPr>
        <w:bidi/>
        <w:rPr>
          <w:rFonts w:ascii="Tahoma" w:hAnsi="Tahoma" w:cs="Tahoma"/>
          <w:b/>
          <w:bCs/>
          <w:rtl/>
        </w:rPr>
      </w:pPr>
    </w:p>
    <w:p w:rsidR="008654D4" w:rsidRDefault="008654D4" w:rsidP="00D57D6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أكمل الحرف الناقص</w:t>
      </w:r>
      <w:r w:rsidR="00D57D6F">
        <w:rPr>
          <w:rFonts w:ascii="Tahoma" w:hAnsi="Tahoma" w:cs="Tahoma"/>
          <w:b/>
          <w:bCs/>
          <w:sz w:val="32"/>
          <w:szCs w:val="32"/>
          <w:u w:val="single"/>
          <w:lang w:bidi="ar-EG"/>
        </w:rPr>
        <w:t xml:space="preserve"> 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8654D4" w:rsidRDefault="008654D4" w:rsidP="008654D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العا . ـر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/>
          <w:sz w:val="36"/>
          <w:szCs w:val="36"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ر . ـضـان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8654D4" w:rsidRPr="00866FDC" w:rsidRDefault="008654D4" w:rsidP="008654D4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8654D4" w:rsidRDefault="008654D4" w:rsidP="008654D4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الــ .  ـادس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. ـــوق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8654D4" w:rsidRPr="00866FDC" w:rsidRDefault="008654D4" w:rsidP="008654D4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  <w:r w:rsidRPr="00866FDC">
        <w:rPr>
          <w:rFonts w:ascii="Tahoma" w:hAnsi="Tahoma" w:cs="Tahoma" w:hint="cs"/>
          <w:sz w:val="2"/>
          <w:szCs w:val="2"/>
          <w:rtl/>
          <w:lang w:bidi="ar-EG"/>
        </w:rPr>
        <w:tab/>
      </w:r>
    </w:p>
    <w:p w:rsidR="008654D4" w:rsidRPr="001C5457" w:rsidRDefault="008654D4" w:rsidP="001C5457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 . ـالم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/>
          <w:sz w:val="36"/>
          <w:szCs w:val="36"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الــ . ــنـود</w:t>
      </w:r>
    </w:p>
    <w:p w:rsidR="008654D4" w:rsidRPr="008654D4" w:rsidRDefault="008654D4" w:rsidP="008654D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8654D4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صل المفرد بالجمع : </w:t>
      </w:r>
    </w:p>
    <w:p w:rsidR="00B055E7" w:rsidRDefault="008654D4" w:rsidP="00B055E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 xml:space="preserve">علم 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 xml:space="preserve">اراضي </w:t>
      </w:r>
    </w:p>
    <w:p w:rsidR="008654D4" w:rsidRDefault="008654D4" w:rsidP="008654D4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جندي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 xml:space="preserve">أعلام </w:t>
      </w:r>
    </w:p>
    <w:p w:rsidR="008654D4" w:rsidRPr="001C5457" w:rsidRDefault="008654D4" w:rsidP="001C545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أرض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 xml:space="preserve">جنود </w:t>
      </w:r>
    </w:p>
    <w:p w:rsidR="00D020A7" w:rsidRDefault="00D020A7" w:rsidP="00D020A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D020A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: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في العاشر من ....................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................. من أكتوبر 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رفع الجندي .............. مصر 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فوق ....................  سيناء 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عبر الجنود المصريون قناة ..................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في ..........................</w:t>
      </w:r>
    </w:p>
    <w:p w:rsidR="00D020A7" w:rsidRDefault="00D020A7" w:rsidP="00D020A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كل ................... يتحدث عن شجاعة الجندي المصري </w:t>
      </w:r>
    </w:p>
    <w:p w:rsidR="001C5457" w:rsidRPr="001C5457" w:rsidRDefault="001C5457" w:rsidP="001C5457">
      <w:pPr>
        <w:bidi/>
        <w:rPr>
          <w:rFonts w:ascii="Tahoma" w:hAnsi="Tahoma" w:cs="Tahoma"/>
          <w:rtl/>
          <w:lang w:bidi="ar-EG"/>
        </w:rPr>
      </w:pPr>
    </w:p>
    <w:p w:rsidR="001C5457" w:rsidRPr="001C5457" w:rsidRDefault="001C5457" w:rsidP="001C545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1C545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ضع خط تحت الكلمة التي بها مد بالألف :</w:t>
      </w:r>
    </w:p>
    <w:p w:rsidR="001C5457" w:rsidRDefault="001C5457" w:rsidP="001C545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السادس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أكتوبر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العاشر </w:t>
      </w:r>
    </w:p>
    <w:p w:rsidR="001C5457" w:rsidRPr="001C5457" w:rsidRDefault="001C5457" w:rsidP="001C545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C5457" w:rsidRPr="00D020A7" w:rsidRDefault="001C5457" w:rsidP="001C5457">
      <w:pPr>
        <w:bidi/>
        <w:rPr>
          <w:rFonts w:ascii="Tahoma" w:hAnsi="Tahoma" w:cs="Tahoma"/>
          <w:sz w:val="36"/>
          <w:szCs w:val="36"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أرض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شجاعة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رمضان </w:t>
      </w:r>
    </w:p>
    <w:p w:rsidR="006C583E" w:rsidRDefault="009C2094" w:rsidP="009C2094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درس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جمهورية مصر العربية </w:t>
      </w:r>
    </w:p>
    <w:p w:rsidR="009C2094" w:rsidRPr="00DF1BD6" w:rsidRDefault="009C2094" w:rsidP="009C2094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 w:rsidRPr="00891CEC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9C2094" w:rsidRDefault="00625938" w:rsidP="009C209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عاصمة</w:t>
      </w:r>
      <w:r w:rsidR="009C2094"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  مصر  القاهرة </w:t>
      </w:r>
    </w:p>
    <w:p w:rsidR="009C2094" w:rsidRDefault="009C2094" w:rsidP="009C209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9C2094" w:rsidRPr="009C2094" w:rsidRDefault="009C2094" w:rsidP="009C2094">
      <w:pPr>
        <w:bidi/>
        <w:rPr>
          <w:rFonts w:ascii="Tahoma" w:hAnsi="Tahoma" w:cs="Tahoma"/>
          <w:b/>
          <w:bCs/>
          <w:sz w:val="2"/>
          <w:szCs w:val="2"/>
          <w:rtl/>
          <w:lang w:bidi="ar-EG"/>
        </w:rPr>
      </w:pPr>
    </w:p>
    <w:p w:rsidR="009C2094" w:rsidRDefault="009C2094" w:rsidP="009C209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9C2094">
        <w:rPr>
          <w:rFonts w:ascii="Tahoma" w:hAnsi="Tahoma" w:cs="Tahoma" w:hint="cs"/>
          <w:b/>
          <w:bCs/>
          <w:sz w:val="28"/>
          <w:szCs w:val="28"/>
          <w:rtl/>
        </w:rPr>
        <w:t>يجري بها نهر النيل من الجنوب إلي الشمال</w:t>
      </w:r>
    </w:p>
    <w:p w:rsidR="009C2094" w:rsidRDefault="009C2094" w:rsidP="009C209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9C2094" w:rsidRPr="009C2094" w:rsidRDefault="009C2094" w:rsidP="009C2094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9C2094" w:rsidRDefault="009C2094" w:rsidP="009C209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يزور السياح مصر من كل مكان </w:t>
      </w:r>
    </w:p>
    <w:p w:rsidR="009C2094" w:rsidRDefault="009C2094" w:rsidP="009C209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9C2094" w:rsidRPr="009C2094" w:rsidRDefault="009C2094" w:rsidP="009C2094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9C2094" w:rsidRDefault="009C2094" w:rsidP="009C209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شعب مصر كريم </w:t>
      </w:r>
    </w:p>
    <w:p w:rsidR="009C2094" w:rsidRDefault="009C2094" w:rsidP="009C209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9C2094" w:rsidRPr="00625938" w:rsidRDefault="009C2094" w:rsidP="009C2094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625938" w:rsidRPr="00625938" w:rsidRDefault="00625938" w:rsidP="00625938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رتب الجمل :</w:t>
      </w:r>
    </w:p>
    <w:p w:rsidR="00625938" w:rsidRPr="00625938" w:rsidRDefault="00625938" w:rsidP="00625938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القاهرة  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مصر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>عاصمة</w:t>
      </w: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</w:p>
    <w:p w:rsidR="00625938" w:rsidRPr="00625938" w:rsidRDefault="00625938" w:rsidP="0062593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...........................................................................................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625938" w:rsidRPr="00625938" w:rsidRDefault="00625938" w:rsidP="0062593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>الشمال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إلي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الجنوب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>من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النيل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>نهر  -  بها  -  يجري</w:t>
      </w:r>
    </w:p>
    <w:p w:rsidR="00625938" w:rsidRDefault="00625938" w:rsidP="0062593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............................................................................................ </w:t>
      </w:r>
    </w:p>
    <w:p w:rsidR="00625938" w:rsidRPr="001D02BA" w:rsidRDefault="00625938" w:rsidP="00625938">
      <w:pPr>
        <w:bidi/>
        <w:rPr>
          <w:rFonts w:ascii="Tahoma" w:hAnsi="Tahoma" w:cs="Tahoma"/>
          <w:sz w:val="10"/>
          <w:szCs w:val="10"/>
          <w:rtl/>
          <w:lang w:bidi="ar-EG"/>
        </w:rPr>
      </w:pPr>
    </w:p>
    <w:p w:rsidR="00625938" w:rsidRPr="00625938" w:rsidRDefault="00625938" w:rsidP="00625938">
      <w:pPr>
        <w:tabs>
          <w:tab w:val="left" w:pos="7760"/>
        </w:tabs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3 )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مكان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من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كل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مصر  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 xml:space="preserve">السياح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625938">
        <w:rPr>
          <w:rFonts w:ascii="Tahoma" w:hAnsi="Tahoma" w:cs="Tahoma" w:hint="cs"/>
          <w:sz w:val="36"/>
          <w:szCs w:val="36"/>
          <w:rtl/>
          <w:lang w:bidi="ar-EG"/>
        </w:rPr>
        <w:t>يزور</w:t>
      </w: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625938" w:rsidRDefault="00625938" w:rsidP="0062593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..............................................................................................</w:t>
      </w:r>
    </w:p>
    <w:p w:rsidR="00625938" w:rsidRPr="00625938" w:rsidRDefault="00625938" w:rsidP="00625938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625938" w:rsidRPr="00625938" w:rsidRDefault="00625938" w:rsidP="00625938">
      <w:pPr>
        <w:tabs>
          <w:tab w:val="left" w:pos="7760"/>
        </w:tabs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4 )  </w:t>
      </w: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كريم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مصر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-  </w:t>
      </w:r>
      <w:r w:rsidRPr="009C2094">
        <w:rPr>
          <w:rFonts w:ascii="Tahoma" w:hAnsi="Tahoma" w:cs="Tahoma" w:hint="cs"/>
          <w:b/>
          <w:bCs/>
          <w:sz w:val="28"/>
          <w:szCs w:val="28"/>
          <w:rtl/>
        </w:rPr>
        <w:t xml:space="preserve">شعب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9C2094" w:rsidRDefault="00625938" w:rsidP="00625938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..............................................................................................</w:t>
      </w:r>
    </w:p>
    <w:p w:rsidR="00CB180F" w:rsidRDefault="00CB180F" w:rsidP="00CB180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أسئلة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CB180F" w:rsidRDefault="00CB180F" w:rsidP="00CB180F">
      <w:pPr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ab/>
      </w:r>
      <w:r w:rsidRPr="00F11851">
        <w:rPr>
          <w:rFonts w:ascii="Tahoma" w:hAnsi="Tahoma" w:cs="Tahoma" w:hint="cs"/>
          <w:sz w:val="36"/>
          <w:szCs w:val="36"/>
          <w:rtl/>
          <w:lang w:bidi="ar-EG"/>
        </w:rPr>
        <w:t xml:space="preserve">أين </w:t>
      </w:r>
      <w:r>
        <w:rPr>
          <w:rFonts w:ascii="Tahoma" w:hAnsi="Tahoma" w:cs="Tahoma" w:hint="cs"/>
          <w:sz w:val="36"/>
          <w:szCs w:val="36"/>
          <w:rtl/>
          <w:lang w:bidi="ar-EG"/>
        </w:rPr>
        <w:t>يجري نهر النيل في مصر</w:t>
      </w:r>
      <w:r w:rsidRPr="00F11851">
        <w:rPr>
          <w:rFonts w:ascii="Tahoma" w:hAnsi="Tahoma" w:cs="Tahoma" w:hint="cs"/>
          <w:sz w:val="36"/>
          <w:szCs w:val="36"/>
          <w:rtl/>
          <w:lang w:bidi="ar-EG"/>
        </w:rPr>
        <w:t xml:space="preserve"> ؟</w:t>
      </w:r>
    </w:p>
    <w:p w:rsidR="00CB180F" w:rsidRDefault="00CB180F" w:rsidP="00CB180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CB180F" w:rsidRDefault="00CB180F" w:rsidP="00CB180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من يزور مصر  ؟ </w:t>
      </w:r>
    </w:p>
    <w:p w:rsidR="00CB180F" w:rsidRDefault="00CB180F" w:rsidP="00CB180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CB180F" w:rsidRDefault="00CB180F" w:rsidP="00CB180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ما أسم عاصمة مصر ؟</w:t>
      </w:r>
    </w:p>
    <w:p w:rsidR="00CB180F" w:rsidRDefault="00CB180F" w:rsidP="00CB180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:rsidR="0073531C" w:rsidRPr="00081649" w:rsidRDefault="0073531C" w:rsidP="0073531C">
      <w:pPr>
        <w:bidi/>
        <w:rPr>
          <w:rFonts w:ascii="Tahoma" w:hAnsi="Tahoma" w:cs="Tahoma"/>
          <w:sz w:val="12"/>
          <w:szCs w:val="12"/>
          <w:rtl/>
          <w:lang w:bidi="ar-EG"/>
        </w:rPr>
      </w:pPr>
    </w:p>
    <w:p w:rsidR="00081649" w:rsidRDefault="00081649" w:rsidP="00D57D6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الحرف الناقص</w:t>
      </w:r>
      <w:r w:rsidR="00D57D6F">
        <w:rPr>
          <w:rFonts w:ascii="Tahoma" w:hAnsi="Tahoma" w:cs="Tahoma"/>
          <w:b/>
          <w:bCs/>
          <w:sz w:val="32"/>
          <w:szCs w:val="32"/>
          <w:u w:val="single"/>
          <w:lang w:bidi="ar-EG"/>
        </w:rPr>
        <w:t xml:space="preserve"> 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081649" w:rsidRDefault="00081649" w:rsidP="00081649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  ــاصمة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/>
          <w:sz w:val="36"/>
          <w:szCs w:val="36"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. ــصر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081649" w:rsidRPr="00866FDC" w:rsidRDefault="00081649" w:rsidP="00081649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081649" w:rsidRDefault="00081649" w:rsidP="00081649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الــ .  ـاهرة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 ــريم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081649" w:rsidRPr="00866FDC" w:rsidRDefault="00081649" w:rsidP="00081649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  <w:r w:rsidRPr="00866FDC">
        <w:rPr>
          <w:rFonts w:ascii="Tahoma" w:hAnsi="Tahoma" w:cs="Tahoma" w:hint="cs"/>
          <w:sz w:val="2"/>
          <w:szCs w:val="2"/>
          <w:rtl/>
          <w:lang w:bidi="ar-EG"/>
        </w:rPr>
        <w:tab/>
      </w:r>
    </w:p>
    <w:p w:rsidR="00CB180F" w:rsidRDefault="00081649" w:rsidP="00CB180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. ــعب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الــ . ـيل</w:t>
      </w:r>
    </w:p>
    <w:p w:rsidR="00081649" w:rsidRPr="00081649" w:rsidRDefault="00081649" w:rsidP="00081649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081649" w:rsidRDefault="00081649" w:rsidP="00081649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نــ . ــر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الــ . ــمال</w:t>
      </w:r>
    </w:p>
    <w:p w:rsidR="00081649" w:rsidRPr="00DC1B4B" w:rsidRDefault="00081649" w:rsidP="00081649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DC1B4B" w:rsidRDefault="00DC1B4B" w:rsidP="00DC1B4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D020A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:</w:t>
      </w:r>
    </w:p>
    <w:p w:rsidR="00DC1B4B" w:rsidRDefault="00DC1B4B" w:rsidP="00DC1B4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جمهورية ....................  العربية</w:t>
      </w:r>
    </w:p>
    <w:p w:rsidR="00DC1B4B" w:rsidRDefault="00DC1B4B" w:rsidP="00DC1B4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عاصمة مصر .................</w:t>
      </w:r>
    </w:p>
    <w:p w:rsidR="00DC1B4B" w:rsidRDefault="00DC1B4B" w:rsidP="00DC1B4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يجري بها نهر  ..............  من الجنوب إلي .......................</w:t>
      </w:r>
    </w:p>
    <w:p w:rsidR="00DC1B4B" w:rsidRDefault="00DC1B4B" w:rsidP="00DC1B4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يزور  ....................  مصر من كل ..................</w:t>
      </w:r>
    </w:p>
    <w:p w:rsidR="00DC1B4B" w:rsidRDefault="00DC1B4B" w:rsidP="00DC1B4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.................. مصر كريم </w:t>
      </w:r>
    </w:p>
    <w:p w:rsidR="00DC1B4B" w:rsidRPr="00DC1B4B" w:rsidRDefault="00DC1B4B" w:rsidP="00DC1B4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DC1B4B" w:rsidRDefault="00DC1B4B" w:rsidP="00DC1B4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lastRenderedPageBreak/>
        <w:t xml:space="preserve">حلل الكلمات الأتية : </w:t>
      </w:r>
    </w:p>
    <w:p w:rsidR="00DC1B4B" w:rsidRDefault="00843531" w:rsidP="00DC1B4B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5" type="#_x0000_t120" style="position:absolute;left:0;text-align:left;margin-left:169.6pt;margin-top:18.8pt;width:40.8pt;height:44.3pt;z-index:251855872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9" type="#_x0000_t120" style="position:absolute;left:0;text-align:left;margin-left:220.8pt;margin-top:18.8pt;width:40.8pt;height:44.3pt;z-index:251839488"/>
        </w:pict>
      </w:r>
      <w:r w:rsidRPr="00843531">
        <w:rPr>
          <w:noProof/>
          <w:rtl/>
        </w:rPr>
        <w:pict>
          <v:shape id="_x0000_s1184" type="#_x0000_t120" style="position:absolute;left:0;text-align:left;margin-left:267.2pt;margin-top:18.8pt;width:40.8pt;height:44.3pt;z-index:251834368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5" type="#_x0000_t120" style="position:absolute;left:0;text-align:left;margin-left:318.4pt;margin-top:18.8pt;width:40.8pt;height:44.3pt;z-index:251835392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3" type="#_x0000_t120" style="position:absolute;left:0;text-align:left;margin-left:368.8pt;margin-top:18.8pt;width:40.8pt;height:44.3pt;z-index:251833344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82" type="#_x0000_t32" style="position:absolute;left:0;text-align:left;margin-left:395.2pt;margin-top:.65pt;width:146.4pt;height:0;flip:x;z-index:251832320" o:connectortype="straight" strokeweight="3pt"/>
        </w:pict>
      </w:r>
      <w:r w:rsidR="00DC1B4B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C1B4B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C1B4B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C1B4B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C1B4B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DC1B4B" w:rsidRPr="00DA553E" w:rsidRDefault="00DC1B4B" w:rsidP="000245BE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0245BE">
        <w:rPr>
          <w:rFonts w:ascii="Tahoma" w:hAnsi="Tahoma" w:cs="Tahoma" w:hint="cs"/>
          <w:b/>
          <w:bCs/>
          <w:sz w:val="32"/>
          <w:szCs w:val="32"/>
          <w:rtl/>
        </w:rPr>
        <w:t xml:space="preserve">عاصمة </w:t>
      </w:r>
    </w:p>
    <w:p w:rsidR="00DC1B4B" w:rsidRDefault="00843531" w:rsidP="00DC1B4B"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88" type="#_x0000_t120" style="position:absolute;margin-left:266.4pt;margin-top:15.15pt;width:40.8pt;height:44.3pt;z-index:251838464"/>
        </w:pict>
      </w:r>
      <w:r>
        <w:rPr>
          <w:noProof/>
        </w:rPr>
        <w:pict>
          <v:shape id="_x0000_s1187" type="#_x0000_t120" style="position:absolute;margin-left:319.2pt;margin-top:14.35pt;width:40.8pt;height:44.3pt;z-index:25183744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86" type="#_x0000_t120" style="position:absolute;margin-left:370.4pt;margin-top:13.05pt;width:40.8pt;height:44.3pt;z-index:251836416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مصر</w:t>
      </w:r>
    </w:p>
    <w:p w:rsidR="00DC1B4B" w:rsidRPr="0066388E" w:rsidRDefault="00843531" w:rsidP="00DC1B4B">
      <w:pPr>
        <w:bidi/>
        <w:rPr>
          <w:rFonts w:ascii="Tahoma" w:hAnsi="Tahoma" w:cs="Tahoma"/>
          <w:b/>
          <w:bCs/>
          <w:rtl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11" type="#_x0000_t120" style="position:absolute;left:0;text-align:left;margin-left:67.2pt;margin-top:19.3pt;width:40.8pt;height:44.3pt;z-index:251862016"/>
        </w:pict>
      </w:r>
      <w:r w:rsidRPr="00843531">
        <w:rPr>
          <w:noProof/>
          <w:rtl/>
        </w:rPr>
        <w:pict>
          <v:shape id="_x0000_s1210" type="#_x0000_t120" style="position:absolute;left:0;text-align:left;margin-left:114.4pt;margin-top:19.3pt;width:40.8pt;height:44.3pt;z-index:25186099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12" type="#_x0000_t120" style="position:absolute;left:0;text-align:left;margin-left:161.6pt;margin-top:19.3pt;width:40.8pt;height:44.3pt;z-index:251863040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3" type="#_x0000_t120" style="position:absolute;left:0;text-align:left;margin-left:215.2pt;margin-top:19.3pt;width:40.8pt;height:44.3pt;z-index:251843584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0" type="#_x0000_t120" style="position:absolute;left:0;text-align:left;margin-left:268pt;margin-top:17.7pt;width:40.8pt;height:44.3pt;z-index:25184051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91" type="#_x0000_t120" style="position:absolute;left:0;text-align:left;margin-left:320.8pt;margin-top:18.5pt;width:40.8pt;height:44.3pt;z-index:25184153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2" type="#_x0000_t120" style="position:absolute;left:0;text-align:left;margin-left:370.4pt;margin-top:18.5pt;width:40.8pt;height:44.3pt;z-index:251842560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القاهرة</w:t>
      </w:r>
    </w:p>
    <w:p w:rsidR="00DC1B4B" w:rsidRDefault="00843531" w:rsidP="00DC1B4B"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96" type="#_x0000_t120" style="position:absolute;margin-left:266.4pt;margin-top:21.55pt;width:40.8pt;height:44.3pt;z-index:251846656"/>
        </w:pict>
      </w:r>
      <w:r>
        <w:rPr>
          <w:noProof/>
        </w:rPr>
        <w:pict>
          <v:shape id="_x0000_s1195" type="#_x0000_t120" style="position:absolute;margin-left:319.2pt;margin-top:21.55pt;width:40.8pt;height:44.3pt;z-index:251845632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194" type="#_x0000_t120" style="position:absolute;margin-left:370.4pt;margin-top:20.25pt;width:40.8pt;height:44.3pt;z-index:251844608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شعب</w:t>
      </w:r>
    </w:p>
    <w:p w:rsidR="00DC1B4B" w:rsidRPr="0066388E" w:rsidRDefault="00843531" w:rsidP="00DC1B4B">
      <w:pPr>
        <w:bidi/>
        <w:rPr>
          <w:rFonts w:ascii="Tahoma" w:hAnsi="Tahoma" w:cs="Tahoma"/>
          <w:b/>
          <w:bCs/>
          <w:rtl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06" type="#_x0000_t120" style="position:absolute;left:0;text-align:left;margin-left:215.2pt;margin-top:17.7pt;width:40.8pt;height:44.3pt;z-index:25185689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8" type="#_x0000_t120" style="position:absolute;left:0;text-align:left;margin-left:268pt;margin-top:17.7pt;width:40.8pt;height:44.3pt;z-index:25184870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99" type="#_x0000_t120" style="position:absolute;left:0;text-align:left;margin-left:320.8pt;margin-top:18.5pt;width:40.8pt;height:44.3pt;z-index:251849728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0" type="#_x0000_t120" style="position:absolute;left:0;text-align:left;margin-left:370.4pt;margin-top:18.5pt;width:40.8pt;height:44.3pt;z-index:251850752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كريم</w:t>
      </w:r>
    </w:p>
    <w:p w:rsidR="00DC1B4B" w:rsidRDefault="00843531" w:rsidP="00DC1B4B"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219" type="#_x0000_t120" style="position:absolute;margin-left:120.8pt;margin-top:14.35pt;width:40.8pt;height:44.3pt;z-index:251870208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</w:rPr>
        <w:pict>
          <v:shape id="_x0000_s1216" type="#_x0000_t120" style="position:absolute;margin-left:169.6pt;margin-top:15.15pt;width:40.8pt;height:44.3pt;z-index:251867136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</w:rPr>
        <w:pict>
          <v:shape id="_x0000_s1207" type="#_x0000_t120" style="position:absolute;margin-left:220.8pt;margin-top:15.15pt;width:40.8pt;height:44.3pt;z-index:25185792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203" type="#_x0000_t120" style="position:absolute;margin-left:268pt;margin-top:15.15pt;width:40.8pt;height:44.3pt;z-index:251853824"/>
        </w:pict>
      </w:r>
      <w:r>
        <w:rPr>
          <w:noProof/>
        </w:rPr>
        <w:pict>
          <v:shape id="_x0000_s1202" type="#_x0000_t120" style="position:absolute;margin-left:321.6pt;margin-top:14.35pt;width:40.8pt;height:44.3pt;z-index:25185280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201" type="#_x0000_t120" style="position:absolute;margin-left:370.4pt;margin-top:13.05pt;width:40.8pt;height:44.3pt;z-index:251851776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الشمال</w:t>
      </w:r>
    </w:p>
    <w:p w:rsidR="00DC1B4B" w:rsidRPr="0066388E" w:rsidRDefault="00843531" w:rsidP="00DC1B4B">
      <w:pPr>
        <w:bidi/>
        <w:rPr>
          <w:rFonts w:ascii="Tahoma" w:hAnsi="Tahoma" w:cs="Tahoma"/>
          <w:b/>
          <w:bCs/>
          <w:rtl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09" type="#_x0000_t120" style="position:absolute;left:0;text-align:left;margin-left:120.8pt;margin-top:15.2pt;width:40.8pt;height:44.3pt;z-index:251859968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14" type="#_x0000_t120" style="position:absolute;left:0;text-align:left;margin-left:172.8pt;margin-top:15.2pt;width:40.8pt;height:44.3pt;z-index:251865088"/>
        </w:pict>
      </w:r>
      <w:r w:rsidRPr="00843531">
        <w:rPr>
          <w:noProof/>
          <w:rtl/>
        </w:rPr>
        <w:pict>
          <v:shape id="_x0000_s1218" type="#_x0000_t120" style="position:absolute;left:0;text-align:left;margin-left:223.2pt;margin-top:15.2pt;width:40.8pt;height:44.3pt;z-index:251869184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3" type="#_x0000_t120" style="position:absolute;left:0;text-align:left;margin-left:273.6pt;margin-top:15.2pt;width:40.8pt;height:44.3pt;z-index:251864064"/>
        </w:pict>
      </w:r>
    </w:p>
    <w:p w:rsidR="00DC1B4B" w:rsidRDefault="00843531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04" type="#_x0000_t120" style="position:absolute;left:0;text-align:left;margin-left:328.8pt;margin-top:-10.1pt;width:40.8pt;height:44.3pt;z-index:2518548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8" type="#_x0000_t120" style="position:absolute;left:0;text-align:left;margin-left:376pt;margin-top:-10.1pt;width:40.8pt;height:44.3pt;z-index:251858944"/>
        </w:pict>
      </w:r>
      <w:r w:rsidR="00DC1B4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الجنوب</w:t>
      </w:r>
    </w:p>
    <w:p w:rsidR="00DC1B4B" w:rsidRDefault="00843531" w:rsidP="00DC1B4B">
      <w:r w:rsidRPr="00843531">
        <w:rPr>
          <w:rFonts w:ascii="Tahoma" w:hAnsi="Tahoma" w:cs="Tahoma"/>
          <w:b/>
          <w:bCs/>
          <w:noProof/>
          <w:sz w:val="36"/>
          <w:szCs w:val="36"/>
        </w:rPr>
        <w:pict>
          <v:shape id="_x0000_s1223" type="#_x0000_t120" style="position:absolute;margin-left:272pt;margin-top:23.75pt;width:40.8pt;height:44.3pt;z-index:251874304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</w:rPr>
        <w:pict>
          <v:shape id="_x0000_s1217" type="#_x0000_t120" style="position:absolute;margin-left:328pt;margin-top:23.75pt;width:40.8pt;height:44.3pt;z-index:251868160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</w:rPr>
        <w:pict>
          <v:shape id="_x0000_s1215" type="#_x0000_t120" style="position:absolute;margin-left:380pt;margin-top:23.75pt;width:40.8pt;height:44.3pt;z-index:251866112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نهر</w:t>
      </w:r>
    </w:p>
    <w:p w:rsidR="00DC1B4B" w:rsidRPr="0066388E" w:rsidRDefault="00843531" w:rsidP="00DC1B4B">
      <w:pPr>
        <w:bidi/>
        <w:rPr>
          <w:rFonts w:ascii="Tahoma" w:hAnsi="Tahoma" w:cs="Tahoma"/>
          <w:b/>
          <w:bCs/>
          <w:rtl/>
        </w:rPr>
      </w:pP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2" type="#_x0000_t120" style="position:absolute;left:0;text-align:left;margin-left:384pt;margin-top:21.6pt;width:40.8pt;height:44.3pt;z-index:25187328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7" type="#_x0000_t120" style="position:absolute;left:0;text-align:left;margin-left:174.4pt;margin-top:23.2pt;width:40.8pt;height:44.3pt;z-index:251878400"/>
        </w:pict>
      </w:r>
      <w:r w:rsidRPr="00843531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0" type="#_x0000_t120" style="position:absolute;left:0;text-align:left;margin-left:225.6pt;margin-top:23.2pt;width:40.8pt;height:44.3pt;z-index:251871232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24" type="#_x0000_t120" style="position:absolute;left:0;text-align:left;margin-left:272pt;margin-top:23.2pt;width:40.8pt;height:44.3pt;z-index:251875328"/>
        </w:pict>
      </w:r>
      <w:r w:rsidRPr="00843531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21" type="#_x0000_t120" style="position:absolute;left:0;text-align:left;margin-left:329.6pt;margin-top:23.2pt;width:40.8pt;height:44.3pt;z-index:251872256"/>
        </w:pict>
      </w:r>
    </w:p>
    <w:p w:rsidR="00DC1B4B" w:rsidRDefault="00DC1B4B" w:rsidP="000245B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0245BE">
        <w:rPr>
          <w:rFonts w:ascii="Tahoma" w:hAnsi="Tahoma" w:cs="Tahoma" w:hint="cs"/>
          <w:b/>
          <w:bCs/>
          <w:sz w:val="36"/>
          <w:szCs w:val="36"/>
          <w:rtl/>
        </w:rPr>
        <w:t>النيل</w:t>
      </w:r>
    </w:p>
    <w:p w:rsidR="00DC1B4B" w:rsidRDefault="00DC1B4B" w:rsidP="00DC1B4B"/>
    <w:p w:rsidR="00CA551F" w:rsidRPr="00CA551F" w:rsidRDefault="00CA551F" w:rsidP="00CA551F">
      <w:pPr>
        <w:bidi/>
        <w:rPr>
          <w:rFonts w:ascii="Tahoma" w:hAnsi="Tahoma" w:cs="Tahoma"/>
          <w:b/>
          <w:bCs/>
          <w:sz w:val="12"/>
          <w:szCs w:val="12"/>
          <w:u w:val="single"/>
          <w:rtl/>
          <w:lang w:bidi="ar-EG"/>
        </w:rPr>
      </w:pPr>
    </w:p>
    <w:p w:rsidR="00CA551F" w:rsidRPr="001C5457" w:rsidRDefault="00CA551F" w:rsidP="00CA551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1C545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ضع خط تحت الكلمة التي بها مد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بالواو</w:t>
      </w:r>
      <w:r w:rsidRPr="001C545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DC1B4B" w:rsidRPr="003B4B2F" w:rsidRDefault="00CA551F" w:rsidP="003B4B2F">
      <w:pPr>
        <w:bidi/>
        <w:rPr>
          <w:rFonts w:ascii="Tahoma" w:hAnsi="Tahoma" w:cs="Tahoma"/>
          <w:sz w:val="36"/>
          <w:szCs w:val="36"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الطيور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الحنوب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يزور </w:t>
      </w:r>
    </w:p>
    <w:sectPr w:rsidR="00DC1B4B" w:rsidRPr="003B4B2F" w:rsidSect="00C45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7D0"/>
    <w:rsid w:val="000126F8"/>
    <w:rsid w:val="000245BE"/>
    <w:rsid w:val="00081649"/>
    <w:rsid w:val="000D21E4"/>
    <w:rsid w:val="001C2D5A"/>
    <w:rsid w:val="001C5457"/>
    <w:rsid w:val="001D3EDA"/>
    <w:rsid w:val="00373245"/>
    <w:rsid w:val="003B4B2F"/>
    <w:rsid w:val="003E29F2"/>
    <w:rsid w:val="00531E02"/>
    <w:rsid w:val="00625938"/>
    <w:rsid w:val="00644EF6"/>
    <w:rsid w:val="006C583E"/>
    <w:rsid w:val="0073531C"/>
    <w:rsid w:val="00757FD2"/>
    <w:rsid w:val="007F47F7"/>
    <w:rsid w:val="00843531"/>
    <w:rsid w:val="008654D4"/>
    <w:rsid w:val="008C371F"/>
    <w:rsid w:val="0094084E"/>
    <w:rsid w:val="009B7990"/>
    <w:rsid w:val="009C2094"/>
    <w:rsid w:val="009E3B69"/>
    <w:rsid w:val="00A2679F"/>
    <w:rsid w:val="00A42A6D"/>
    <w:rsid w:val="00A8018C"/>
    <w:rsid w:val="00A8667E"/>
    <w:rsid w:val="00B055E7"/>
    <w:rsid w:val="00B37179"/>
    <w:rsid w:val="00C00605"/>
    <w:rsid w:val="00C20C3D"/>
    <w:rsid w:val="00C2463E"/>
    <w:rsid w:val="00C457D0"/>
    <w:rsid w:val="00CA551F"/>
    <w:rsid w:val="00CB180F"/>
    <w:rsid w:val="00D020A7"/>
    <w:rsid w:val="00D57D6F"/>
    <w:rsid w:val="00DC1B4B"/>
    <w:rsid w:val="00E07FDF"/>
    <w:rsid w:val="00E844EB"/>
    <w:rsid w:val="00F03DB0"/>
    <w:rsid w:val="00F11851"/>
    <w:rsid w:val="00F11E60"/>
    <w:rsid w:val="00FD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41"/>
        <o:r id="V:Rule17" type="connector" idref="#_x0000_s1040"/>
        <o:r id="V:Rule18" type="connector" idref="#_x0000_s1182"/>
        <o:r id="V:Rule19" type="connector" idref="#_x0000_s1091"/>
        <o:r id="V:Rule20" type="connector" idref="#_x0000_s1043"/>
        <o:r id="V:Rule21" type="connector" idref="#_x0000_s1096"/>
        <o:r id="V:Rule22" type="connector" idref="#_x0000_s1092"/>
        <o:r id="V:Rule23" type="connector" idref="#_x0000_s1094"/>
        <o:r id="V:Rule24" type="connector" idref="#_x0000_s1044"/>
        <o:r id="V:Rule25" type="connector" idref="#_x0000_s1036"/>
        <o:r id="V:Rule26" type="connector" idref="#_x0000_s1157"/>
        <o:r id="V:Rule27" type="connector" idref="#_x0000_s1038"/>
        <o:r id="V:Rule28" type="connector" idref="#_x0000_s1045"/>
        <o:r id="V:Rule29" type="connector" idref="#_x0000_s1042"/>
        <o:r id="V:Rule3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62</cp:revision>
  <dcterms:created xsi:type="dcterms:W3CDTF">2014-12-23T08:59:00Z</dcterms:created>
  <dcterms:modified xsi:type="dcterms:W3CDTF">2014-12-23T11:29:00Z</dcterms:modified>
</cp:coreProperties>
</file>